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835CB" w14:textId="3A9BA77E" w:rsidR="00E742F1" w:rsidRPr="00224C21" w:rsidRDefault="00800FB8" w:rsidP="00E742F1">
      <w:r w:rsidRPr="00224C2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83CA25" wp14:editId="3F2C442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30900" cy="87185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8718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1E2F3" w14:textId="35608F42" w:rsidR="00800FB8" w:rsidRPr="0077628A" w:rsidRDefault="00FF2DDD" w:rsidP="00800FB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Date</w:t>
                            </w:r>
                            <w:r w:rsidR="00800FB8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Month</w:t>
                            </w:r>
                            <w:r w:rsidR="00800FB8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</w:t>
                            </w:r>
                            <w:r w:rsidR="00800FB8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</w:p>
                          <w:p w14:paraId="11AC35BC" w14:textId="2AADA1D2" w:rsidR="00800FB8" w:rsidRPr="00732C71" w:rsidRDefault="00526166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Organization</w:t>
                            </w:r>
                            <w:r w:rsidR="00A50AC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name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……………………………………………………………………………………………..……</w:t>
                            </w:r>
                            <w:r w:rsidR="00FA28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</w:p>
                          <w:p w14:paraId="0CDDB23A" w14:textId="77777777" w:rsidR="00226ABF" w:rsidRDefault="00FA2861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Address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............................................……………………………………………………………………….</w:t>
                            </w:r>
                            <w:r w:rsidR="00226A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  <w:p w14:paraId="43279BB2" w14:textId="77777777" w:rsidR="00226ABF" w:rsidRDefault="00226ABF" w:rsidP="009A7E0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Telephone no.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</w:t>
                            </w:r>
                          </w:p>
                          <w:p w14:paraId="3C2E001F" w14:textId="1956CE60" w:rsidR="009A7E0F" w:rsidRPr="00732C71" w:rsidRDefault="00226ABF" w:rsidP="009A7E0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Website</w:t>
                            </w:r>
                            <w:r w:rsidR="009A7E0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…………………………………………………………………………………………………………………………………………….</w:t>
                            </w:r>
                          </w:p>
                          <w:p w14:paraId="67F9BFC6" w14:textId="249436E6" w:rsidR="00C65606" w:rsidRPr="00732C71" w:rsidRDefault="00226ABF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Established date</w:t>
                            </w:r>
                            <w:r w:rsidR="00C65606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Registered capital</w:t>
                            </w:r>
                            <w:r w:rsidR="00C65606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="00C65606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</w:p>
                          <w:p w14:paraId="620EF122" w14:textId="17B0AC18" w:rsidR="00052FE2" w:rsidRPr="00732C71" w:rsidRDefault="00226ABF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Business description</w:t>
                            </w:r>
                            <w:r w:rsid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154250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</w:t>
                            </w:r>
                          </w:p>
                          <w:p w14:paraId="64926BC0" w14:textId="216A84AC" w:rsidR="00A24FE3" w:rsidRPr="00732C71" w:rsidRDefault="004B0240" w:rsidP="00800FB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Business/organization category</w:t>
                            </w:r>
                            <w:r w:rsidR="00434AB8"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556967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556967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Global company</w:t>
                            </w:r>
                            <w:r w:rsidR="00556967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56967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2E0F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56967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556967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016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Domestic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company</w:t>
                            </w:r>
                            <w:r w:rsidR="00556967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0169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556967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556967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016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Government </w:t>
                            </w:r>
                            <w:r w:rsidR="005870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organization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E80BAF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870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Government specialized institut</w:t>
                            </w:r>
                            <w:r w:rsidR="004F38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</w:t>
                            </w:r>
                            <w:r w:rsidR="004F38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E80BAF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F6B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Educational institute</w:t>
                            </w:r>
                            <w:r w:rsidR="00A24FE3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br/>
                            </w:r>
                            <w:r w:rsidR="00A24FE3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A24FE3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B75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Other, please specify</w:t>
                            </w:r>
                            <w:r w:rsidR="00E6083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14:paraId="0EA0F538" w14:textId="77777777" w:rsidR="004F380E" w:rsidRDefault="004F380E" w:rsidP="00634AA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AF8F478" w14:textId="38DECCD0" w:rsidR="00800FB8" w:rsidRPr="00732C71" w:rsidRDefault="00FB78BC" w:rsidP="00634AA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Number of </w:t>
                            </w:r>
                            <w:r w:rsidR="00356A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registering</w:t>
                            </w:r>
                            <w:r w:rsidR="000142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969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courses</w:t>
                            </w:r>
                          </w:p>
                          <w:p w14:paraId="5845C3BD" w14:textId="0EE2123E" w:rsidR="009A7E0F" w:rsidRDefault="00042C72" w:rsidP="00042C7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42C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 w:rsidR="00A969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Pr="00042C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(s) is submitted to register</w:t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070D2C18" w14:textId="77777777" w:rsidR="00151590" w:rsidRPr="0077628A" w:rsidRDefault="00151590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1C4CBF6" w14:textId="77777777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BB2A186" w14:textId="1ABDE0C7" w:rsidR="00D04D71" w:rsidRPr="0077628A" w:rsidRDefault="004D0D3C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</w:t>
                            </w:r>
                            <w:r w:rsidR="00D04D71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……………………………………………………………….</w:t>
                            </w:r>
                          </w:p>
                          <w:p w14:paraId="2AC058D2" w14:textId="77777777" w:rsidR="00D340A5" w:rsidRDefault="00AC6D44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Applicant</w:t>
                            </w:r>
                            <w:r w:rsidR="00D04D71"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14:paraId="7EEB60CD" w14:textId="341323FA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(                        </w:t>
                            </w:r>
                            <w:r w:rsidR="00D340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)</w:t>
                            </w:r>
                          </w:p>
                          <w:p w14:paraId="26ED917C" w14:textId="466B4872" w:rsidR="00D04D71" w:rsidRPr="0077628A" w:rsidRDefault="004D61E9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Position title</w:t>
                            </w:r>
                            <w:r w:rsidR="00D04D71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…………………………………………………………..</w:t>
                            </w:r>
                          </w:p>
                          <w:p w14:paraId="1E472DBE" w14:textId="4DAEAFC4" w:rsidR="00D04D71" w:rsidRDefault="004D61E9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Date</w:t>
                            </w:r>
                            <w:r w:rsidR="00D04D71"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</w:t>
                            </w:r>
                          </w:p>
                          <w:p w14:paraId="6F1D0546" w14:textId="77777777" w:rsidR="009643B5" w:rsidRDefault="009643B5" w:rsidP="009643B5">
                            <w:pPr>
                              <w:rPr>
                                <w:rFonts w:ascii="TH SarabunPSK" w:hAnsi="TH SarabunPSK" w:cs="TH SarabunPSK"/>
                                <w:color w:val="FFC000"/>
                                <w:sz w:val="22"/>
                                <w:szCs w:val="22"/>
                              </w:rPr>
                            </w:pPr>
                          </w:p>
                          <w:p w14:paraId="30D1E4FF" w14:textId="77777777" w:rsidR="00D340A5" w:rsidRPr="004468F9" w:rsidRDefault="00D340A5" w:rsidP="00D340A5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4468F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Legal Disclaimer:</w:t>
                            </w:r>
                          </w:p>
                          <w:p w14:paraId="51C17089" w14:textId="377AE5AC" w:rsidR="009643B5" w:rsidRPr="009643B5" w:rsidRDefault="00D340A5" w:rsidP="00D340A5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D340A5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Course registration serves as a mechanism for the certification of courses by depa to facilitate eligibility for tax incentives. Upon approval by the working committee, registered courses will be published on depa's </w:t>
                            </w:r>
                            <w:r w:rsidR="004468F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Thailand Digital Catalog</w:t>
                            </w:r>
                            <w:r w:rsidRPr="00D340A5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. Please note that depa does not hold copyright ownership of any registered courses; all copyright remains solely with the respective course owner. The responsibility for the learning environment and platform also remains with the course owner.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3C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7pt;height:686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" filled="f" strokecolor="black [3213]">
                <v:textbox>
                  <w:txbxContent>
                    <w:p w14:paraId="0341E2F3" w14:textId="35608F42" w:rsidR="00800FB8" w:rsidRPr="0077628A" w:rsidRDefault="00FF2DDD" w:rsidP="00800FB8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Date</w:t>
                      </w:r>
                      <w:r w:rsidR="00800FB8"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Month</w:t>
                      </w:r>
                      <w:r w:rsidR="00800FB8" w:rsidRPr="007762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</w:t>
                      </w:r>
                      <w:r w:rsidR="00800FB8" w:rsidRPr="007762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</w:t>
                      </w:r>
                    </w:p>
                    <w:p w14:paraId="11AC35BC" w14:textId="2AADA1D2" w:rsidR="00800FB8" w:rsidRPr="00732C71" w:rsidRDefault="00526166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Organization</w:t>
                      </w:r>
                      <w:r w:rsidR="00A50AC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name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……………………………………………………………………………………………..……</w:t>
                      </w:r>
                      <w:r w:rsidR="00FA286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</w:p>
                    <w:p w14:paraId="0CDDB23A" w14:textId="77777777" w:rsidR="00226ABF" w:rsidRDefault="00FA2861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Address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............................................……………………………………………………………………….</w:t>
                      </w:r>
                      <w:r w:rsidR="00226AB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</w:p>
                    <w:p w14:paraId="43279BB2" w14:textId="77777777" w:rsidR="00226ABF" w:rsidRDefault="00226ABF" w:rsidP="009A7E0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Telephone no.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</w:t>
                      </w:r>
                    </w:p>
                    <w:p w14:paraId="3C2E001F" w14:textId="1956CE60" w:rsidR="009A7E0F" w:rsidRPr="00732C71" w:rsidRDefault="00226ABF" w:rsidP="009A7E0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Website</w:t>
                      </w:r>
                      <w:r w:rsidR="009A7E0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…………………………………………………………………………………………………………………………………………….</w:t>
                      </w:r>
                    </w:p>
                    <w:p w14:paraId="67F9BFC6" w14:textId="249436E6" w:rsidR="00C65606" w:rsidRPr="00732C71" w:rsidRDefault="00226ABF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Established date</w:t>
                      </w:r>
                      <w:r w:rsidR="00C65606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Registered capital</w:t>
                      </w:r>
                      <w:r w:rsidR="00C65606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="00C65606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</w:p>
                    <w:p w14:paraId="620EF122" w14:textId="17B0AC18" w:rsidR="00052FE2" w:rsidRPr="00732C71" w:rsidRDefault="00226ABF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Business description</w:t>
                      </w:r>
                      <w:r w:rsid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="00154250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</w:t>
                      </w:r>
                    </w:p>
                    <w:p w14:paraId="64926BC0" w14:textId="216A84AC" w:rsidR="00A24FE3" w:rsidRPr="00732C71" w:rsidRDefault="004B0240" w:rsidP="00800FB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Business/organization category</w:t>
                      </w:r>
                      <w:r w:rsidR="00434AB8"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556967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556967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Global company</w:t>
                      </w:r>
                      <w:r w:rsidR="00556967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556967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2E0F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556967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556967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B2016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Domestic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company</w:t>
                      </w:r>
                      <w:r w:rsidR="00556967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B20169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  </w:t>
                      </w:r>
                      <w:r w:rsidR="00556967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556967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B2016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Government </w:t>
                      </w:r>
                      <w:r w:rsidR="005870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organization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E80BAF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5870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Government specialized institut</w:t>
                      </w:r>
                      <w:r w:rsidR="004F38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</w:t>
                      </w:r>
                      <w:r w:rsidR="004F38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E80BAF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AF6BB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Educational institute</w:t>
                      </w:r>
                      <w:r w:rsidR="00A24FE3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br/>
                      </w:r>
                      <w:r w:rsidR="00A24FE3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A24FE3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6B75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Other, please specify</w:t>
                      </w:r>
                      <w:r w:rsidR="00E6083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14:paraId="0EA0F538" w14:textId="77777777" w:rsidR="004F380E" w:rsidRDefault="004F380E" w:rsidP="00634AA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AF8F478" w14:textId="38DECCD0" w:rsidR="00800FB8" w:rsidRPr="00732C71" w:rsidRDefault="00FB78BC" w:rsidP="00634AA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Number of </w:t>
                      </w:r>
                      <w:r w:rsidR="00356A2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registering</w:t>
                      </w:r>
                      <w:r w:rsidR="0001429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9698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courses</w:t>
                      </w:r>
                    </w:p>
                    <w:p w14:paraId="5845C3BD" w14:textId="0EE2123E" w:rsidR="009A7E0F" w:rsidRDefault="00042C72" w:rsidP="00042C7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42C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</w:t>
                      </w:r>
                      <w:r w:rsidR="00A9698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Pr="00042C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(s) is submitted to register</w:t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070D2C18" w14:textId="77777777" w:rsidR="00151590" w:rsidRPr="0077628A" w:rsidRDefault="00151590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1C4CBF6" w14:textId="77777777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BB2A186" w14:textId="1ABDE0C7" w:rsidR="00D04D71" w:rsidRPr="0077628A" w:rsidRDefault="004D0D3C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</w:t>
                      </w:r>
                      <w:r w:rsidR="00D04D71"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……………………………………………………………….</w:t>
                      </w:r>
                    </w:p>
                    <w:p w14:paraId="2AC058D2" w14:textId="77777777" w:rsidR="00D340A5" w:rsidRDefault="00AC6D44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Applicant</w:t>
                      </w:r>
                      <w:r w:rsidR="00D04D71"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</w:t>
                      </w:r>
                    </w:p>
                    <w:p w14:paraId="7EEB60CD" w14:textId="341323FA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(                        </w:t>
                      </w:r>
                      <w:r w:rsidR="00D340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)</w:t>
                      </w:r>
                    </w:p>
                    <w:p w14:paraId="26ED917C" w14:textId="466B4872" w:rsidR="00D04D71" w:rsidRPr="0077628A" w:rsidRDefault="004D61E9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Position title</w:t>
                      </w:r>
                      <w:r w:rsidR="00D04D71"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…………………………………………………………..</w:t>
                      </w:r>
                    </w:p>
                    <w:p w14:paraId="1E472DBE" w14:textId="4DAEAFC4" w:rsidR="00D04D71" w:rsidRDefault="004D61E9" w:rsidP="00D04D71">
                      <w:pPr>
                        <w:jc w:val="right"/>
                        <w:rPr>
                          <w:rFonts w:ascii="TH SarabunPSK" w:hAnsi="TH SarabunPSK" w:cs="TH SarabunPSK"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Date</w:t>
                      </w:r>
                      <w:r w:rsidR="00D04D71"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</w:t>
                      </w:r>
                    </w:p>
                    <w:p w14:paraId="6F1D0546" w14:textId="77777777" w:rsidR="009643B5" w:rsidRDefault="009643B5" w:rsidP="009643B5">
                      <w:pPr>
                        <w:rPr>
                          <w:rFonts w:ascii="TH SarabunPSK" w:hAnsi="TH SarabunPSK" w:cs="TH SarabunPSK"/>
                          <w:color w:val="FFC000"/>
                          <w:sz w:val="22"/>
                          <w:szCs w:val="22"/>
                        </w:rPr>
                      </w:pPr>
                    </w:p>
                    <w:p w14:paraId="30D1E4FF" w14:textId="77777777" w:rsidR="00D340A5" w:rsidRPr="004468F9" w:rsidRDefault="00D340A5" w:rsidP="00D340A5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4468F9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Legal Disclaimer:</w:t>
                      </w:r>
                    </w:p>
                    <w:p w14:paraId="51C17089" w14:textId="377AE5AC" w:rsidR="009643B5" w:rsidRPr="009643B5" w:rsidRDefault="00D340A5" w:rsidP="00D340A5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D340A5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Course registration serves as a mechanism for the certification of courses by depa to facilitate eligibility for tax incentives. Upon approval by the working committee, registered courses will be published on depa's </w:t>
                      </w:r>
                      <w:r w:rsidR="004468F9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Thailand Digital Catalog</w:t>
                      </w:r>
                      <w:r w:rsidRPr="00D340A5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. Please note that depa does not hold copyright ownership of any registered courses; all copyright remains solely with the respective course owner. The responsibility for the learning environment and platform also remains with the course owner.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9E5FDD" w14:textId="397BA4FE" w:rsidR="00DD018F" w:rsidRPr="00224C21" w:rsidRDefault="000B0935" w:rsidP="00DD018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BBDECAF" wp14:editId="601D5987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678615"/>
                <wp:effectExtent l="0" t="0" r="19050" b="17780"/>
                <wp:wrapNone/>
                <wp:docPr id="10467440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786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4DA5C" id="Rectangle 3" o:spid="_x0000_s1026" style="position:absolute;margin-left:0;margin-top:24.35pt;width:486pt;height:604.6pt;z-index:2516582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DD018F"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36D0981F" wp14:editId="2618761A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838916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140C4" w14:textId="3DE264CF" w:rsidR="00DD018F" w:rsidRDefault="00F221C7" w:rsidP="00DD018F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DD018F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0981F" id="_x0000_s1027" type="#_x0000_t202" style="position:absolute;margin-left:-17.9pt;margin-top:0;width:185.9pt;height:30pt;z-index:-251658235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YWmcd&#10;EgIAAP4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138140C4" w14:textId="3DE264CF" w:rsidR="00DD018F" w:rsidRDefault="00F221C7" w:rsidP="00DD018F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DD018F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0406A77" w14:textId="77777777" w:rsidR="00DD018F" w:rsidRPr="00224C21" w:rsidRDefault="00DD018F" w:rsidP="00DD018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3678646" w14:textId="22751EAD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 Professional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="00DD018F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- Data and Artificial Intelligence</w:t>
      </w:r>
      <w:r w:rsidR="00DD018F"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name…………………………………………………………..………………………………………………………………..</w:t>
      </w:r>
    </w:p>
    <w:p w14:paraId="75970FAF" w14:textId="1B1E6E46" w:rsidR="00B31E64" w:rsidRPr="00224C21" w:rsidRDefault="00F221C7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B31E64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collaboration...........................................................................</w:t>
      </w:r>
    </w:p>
    <w:p w14:paraId="3F41933A" w14:textId="770B2AEA" w:rsidR="00B31E64" w:rsidRPr="00224C21" w:rsidRDefault="00226436" w:rsidP="00B31E6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="00B31E64" w:rsidRPr="00224C21">
        <w:rPr>
          <w:rFonts w:ascii="TH SarabunPSK" w:hAnsi="TH SarabunPSK" w:cs="TH SarabunPSK"/>
          <w:sz w:val="32"/>
          <w:szCs w:val="32"/>
        </w:rPr>
        <w:t xml:space="preserve">.........................hours   </w:t>
      </w:r>
    </w:p>
    <w:p w14:paraId="51B9EC37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64A7D325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hAnsi="Segoe UI Symbol" w:cs="Segoe UI Symbol" w:hint="cs"/>
          <w:sz w:val="32"/>
          <w:szCs w:val="32"/>
          <w:cs/>
        </w:rPr>
        <w:t>🗆</w:t>
      </w:r>
      <w:r w:rsidRPr="00224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Website.....................................................................................................................................</w:t>
      </w:r>
    </w:p>
    <w:p w14:paraId="155C1221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hAnsi="Segoe UI Symbol" w:cs="Segoe UI Symbol" w:hint="cs"/>
          <w:sz w:val="32"/>
          <w:szCs w:val="32"/>
          <w:cs/>
        </w:rPr>
        <w:t>🗆</w:t>
      </w:r>
      <w:r w:rsidRPr="00224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Address..........................................................................................................................................</w:t>
      </w:r>
    </w:p>
    <w:p w14:paraId="79779ED9" w14:textId="77777777" w:rsidR="00AC7229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7D15E8A2" w14:textId="77777777" w:rsidR="00AC7229" w:rsidRPr="00224C21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79A654FE" w14:textId="2854430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7D1782CA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0A017C97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76157469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301FCBE5" w14:textId="627968AC" w:rsidR="00C90B24" w:rsidRPr="00224C21" w:rsidRDefault="00836EF1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</w:t>
      </w:r>
      <w:r w:rsidR="00C90B24" w:rsidRPr="00224C21">
        <w:rPr>
          <w:rFonts w:ascii="TH SarabunPSK" w:hAnsi="TH SarabunPSK" w:cs="TH SarabunPSK"/>
          <w:sz w:val="32"/>
          <w:szCs w:val="32"/>
        </w:rPr>
        <w:t xml:space="preserve">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="00C90B24"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="00C90B24"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EDDCB76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fee………………………………………….THB (excluding certification exams)</w:t>
      </w:r>
    </w:p>
    <w:p w14:paraId="2DD33B58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472F4A90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756A42E" w14:textId="4AC01D42" w:rsidR="00DD018F" w:rsidRPr="00224C21" w:rsidRDefault="00B31E64" w:rsidP="00B31E6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Acquired skills</w:t>
      </w:r>
    </w:p>
    <w:p w14:paraId="31E55878" w14:textId="77777777" w:rsidR="00DD018F" w:rsidRPr="00224C21" w:rsidRDefault="00DD018F" w:rsidP="00DD018F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Programming/Coding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Numerical Analysis</w:t>
      </w:r>
    </w:p>
    <w:p w14:paraId="467FD2AD" w14:textId="77777777" w:rsidR="00DD018F" w:rsidRPr="00224C21" w:rsidRDefault="00DD018F" w:rsidP="00DD018F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Statistical Analysis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Database Management</w:t>
      </w:r>
    </w:p>
    <w:p w14:paraId="30C223F2" w14:textId="77777777" w:rsidR="00DD018F" w:rsidRPr="00224C21" w:rsidRDefault="00DD018F" w:rsidP="00DD018F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Data Warehousing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Data Pipelines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2E9C060" w14:textId="77777777" w:rsidR="00DD018F" w:rsidRPr="00224C21" w:rsidRDefault="00DD018F" w:rsidP="00DD018F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Data Visualization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Data Analytics</w:t>
      </w:r>
    </w:p>
    <w:p w14:paraId="7C85E4F5" w14:textId="77777777" w:rsidR="00DD018F" w:rsidRPr="00224C21" w:rsidRDefault="00DD018F" w:rsidP="00DD018F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Data Modeling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Data Governance </w:t>
      </w:r>
    </w:p>
    <w:p w14:paraId="37AD9326" w14:textId="77777777" w:rsidR="00DD018F" w:rsidRPr="00224C21" w:rsidRDefault="00DD018F" w:rsidP="00DD018F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Data Integration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Data Architecture</w:t>
      </w:r>
    </w:p>
    <w:p w14:paraId="3B92B2C5" w14:textId="1CB713FD" w:rsidR="00DD018F" w:rsidRPr="00224C21" w:rsidRDefault="00DD018F" w:rsidP="000D7316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Cloud Computing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Artificial Intelligence</w:t>
      </w:r>
    </w:p>
    <w:p w14:paraId="1E3FCE65" w14:textId="132FD36D" w:rsidR="00387A3A" w:rsidRPr="00224C21" w:rsidRDefault="00387A3A" w:rsidP="00387A3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31E64"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Others, please specify ……………………………………………………………………………………………....</w:t>
      </w:r>
    </w:p>
    <w:p w14:paraId="17FD15A6" w14:textId="77777777" w:rsidR="00DD018F" w:rsidRPr="00224C21" w:rsidRDefault="00DD018F" w:rsidP="00DD018F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609A4132" w14:textId="77777777" w:rsidR="000B0935" w:rsidRPr="00224C21" w:rsidRDefault="000B0935" w:rsidP="00B31E64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51193F4" w14:textId="42973563" w:rsidR="00E758DB" w:rsidRDefault="00B31E64" w:rsidP="00AC7229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  <w:r w:rsidR="000B0935" w:rsidRPr="00224C21"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7301B45D" w14:textId="77777777" w:rsidR="00DC38B0" w:rsidRPr="00224C21" w:rsidRDefault="00DC38B0" w:rsidP="00DC38B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84532C5" wp14:editId="31B97840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010576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2F452" w14:textId="77777777" w:rsidR="00DC38B0" w:rsidRDefault="00DC38B0" w:rsidP="00DC38B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532C5" id="_x0000_s1028" type="#_x0000_t202" style="position:absolute;margin-left:-16.95pt;margin-top:0;width:286.6pt;height:30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" stroked="f">
                <v:textbox>
                  <w:txbxContent>
                    <w:p w14:paraId="34D2F452" w14:textId="77777777" w:rsidR="00DC38B0" w:rsidRDefault="00DC38B0" w:rsidP="00DC38B0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7147DA" w14:textId="77777777" w:rsidR="00DC38B0" w:rsidRPr="00224C21" w:rsidRDefault="00DC38B0" w:rsidP="00DC38B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46EA12" wp14:editId="428E7E92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60225846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55C9C" id="Rectangle 3" o:spid="_x0000_s1026" style="position:absolute;margin-left:-18.15pt;margin-top:9.95pt;width:486pt;height:579.1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9A6C32" wp14:editId="1235AD1B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28562477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27147" id="Rectangle 3" o:spid="_x0000_s1026" style="position:absolute;margin-left:-18.15pt;margin-top:9.95pt;width:486pt;height:579.15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4BDE379B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……………………………………………………………..………………………………………………………………….</w:t>
      </w:r>
    </w:p>
    <w:p w14:paraId="2708251A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7E84309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3048B1AD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6FD502E6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59DD3594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165D4AB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407B05D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6059284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Conditions for passing the  module………………………………………………………………………………………………</w:t>
      </w:r>
    </w:p>
    <w:p w14:paraId="1ED2844F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0D2A8093" w14:textId="77777777" w:rsidR="00DC38B0" w:rsidRPr="00224C21" w:rsidRDefault="00DC38B0" w:rsidP="00DC38B0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329351E2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B913B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……….………..…………………………………………………………..………………………………………………………………………….</w:t>
      </w:r>
    </w:p>
    <w:p w14:paraId="4F35E0F8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104583E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EBA2DAB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Affiliate.……….…………………………………………….………………………………..…………………………………………………</w:t>
      </w:r>
    </w:p>
    <w:p w14:paraId="4776EF9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Cs w:val="24"/>
        </w:rPr>
      </w:pPr>
    </w:p>
    <w:p w14:paraId="38D207B6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6C7EB020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5337A1C0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42EF228E" w14:textId="77777777" w:rsidR="00D13F02" w:rsidRPr="00224C21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73" behindDoc="1" locked="0" layoutInCell="1" allowOverlap="1" wp14:anchorId="5AD42B8E" wp14:editId="1897D27C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603332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15CC1" w14:textId="5159D313" w:rsidR="00B31E64" w:rsidRDefault="00F221C7" w:rsidP="00B31E64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B31E64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  <w:p w14:paraId="045DACE1" w14:textId="0F8FF407" w:rsidR="00D13F02" w:rsidRDefault="00D13F02" w:rsidP="00D13F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42B8E" id="_x0000_s1029" type="#_x0000_t202" style="position:absolute;margin-left:-17.9pt;margin-top:0;width:185.9pt;height:30pt;z-index:-251658207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8sqEgIAAP4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kqthprR7l2WJ1IMIeDIekB0aZB94ezjsxYcv/7AE5ypj8bEn05ns2ie1Mwm7+fUOCuM7vr&#10;DBhBUCUPnA3bTUiOj3oYvKPh1Crp9sLkzJlMluQ8P4jo4us4nXp5tusnAA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A9M8sq&#10;EgIAAP4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20915CC1" w14:textId="5159D313" w:rsidR="00B31E64" w:rsidRDefault="00F221C7" w:rsidP="00B31E64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B31E64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  <w:p w14:paraId="045DACE1" w14:textId="0F8FF407" w:rsidR="00D13F02" w:rsidRDefault="00D13F02" w:rsidP="00D13F02"/>
                  </w:txbxContent>
                </v:textbox>
              </v:shape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372A81B" wp14:editId="30A7CB1B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905750"/>
                <wp:effectExtent l="0" t="0" r="19050" b="19050"/>
                <wp:wrapNone/>
                <wp:docPr id="673973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0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5056D" id="Rectangle 3" o:spid="_x0000_s1026" style="position:absolute;margin-left:0;margin-top:24.35pt;width:486pt;height:622.5pt;z-index:2516582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uzWw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6B0D83E4" w14:textId="77777777" w:rsidR="00D13F02" w:rsidRPr="00224C21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7389F64" w14:textId="27FBCCD3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 Professional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23B20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- Robotics and Automation</w:t>
      </w:r>
      <w:r w:rsidR="00D13F02"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name…………………………………………………………..………………………………………………………………..</w:t>
      </w:r>
    </w:p>
    <w:p w14:paraId="42477AAC" w14:textId="112A45AD" w:rsidR="00B31E64" w:rsidRPr="00224C21" w:rsidRDefault="00F221C7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B31E64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collaboration...........................................................................</w:t>
      </w:r>
    </w:p>
    <w:p w14:paraId="4B39ECEE" w14:textId="2886BF92" w:rsidR="00B31E64" w:rsidRPr="00224C21" w:rsidRDefault="00226436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="00B31E64" w:rsidRPr="00224C21">
        <w:rPr>
          <w:rFonts w:ascii="TH SarabunPSK" w:hAnsi="TH SarabunPSK" w:cs="TH SarabunPSK"/>
          <w:sz w:val="32"/>
          <w:szCs w:val="32"/>
        </w:rPr>
        <w:t xml:space="preserve">.........................hours   </w:t>
      </w:r>
    </w:p>
    <w:p w14:paraId="08433524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155A4EEB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hAnsi="Segoe UI Symbol" w:cs="Segoe UI Symbol" w:hint="cs"/>
          <w:sz w:val="32"/>
          <w:szCs w:val="32"/>
          <w:cs/>
        </w:rPr>
        <w:t>🗆</w:t>
      </w:r>
      <w:r w:rsidRPr="00224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Website.....................................................................................................................................</w:t>
      </w:r>
    </w:p>
    <w:p w14:paraId="4492409F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hAnsi="Segoe UI Symbol" w:cs="Segoe UI Symbol" w:hint="cs"/>
          <w:sz w:val="32"/>
          <w:szCs w:val="32"/>
          <w:cs/>
        </w:rPr>
        <w:t>🗆</w:t>
      </w:r>
      <w:r w:rsidRPr="00224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Address..........................................................................................................................................</w:t>
      </w:r>
    </w:p>
    <w:p w14:paraId="25DA99CC" w14:textId="77777777" w:rsidR="00AC7229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4E4AFDA7" w14:textId="77777777" w:rsidR="00AC7229" w:rsidRPr="00224C21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001862D2" w14:textId="2D7F3261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4293CFE1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3B9AD06B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3D3A6CA4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0566AC45" w14:textId="41C7C99F" w:rsidR="00C90B24" w:rsidRPr="00224C21" w:rsidRDefault="00836EF1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</w:t>
      </w:r>
      <w:r w:rsidR="00C90B24" w:rsidRPr="00224C21">
        <w:rPr>
          <w:rFonts w:ascii="TH SarabunPSK" w:hAnsi="TH SarabunPSK" w:cs="TH SarabunPSK"/>
          <w:sz w:val="32"/>
          <w:szCs w:val="32"/>
        </w:rPr>
        <w:t xml:space="preserve">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="00C90B24"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="00C90B24"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EEB7AA1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fee………………………………………….THB (excluding certification exams)</w:t>
      </w:r>
    </w:p>
    <w:p w14:paraId="3ACC48BB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04A8173C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D9E3C3A" w14:textId="21E69515" w:rsidR="00D13F02" w:rsidRPr="00224C21" w:rsidRDefault="00B31E64" w:rsidP="00B31E6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Acquired skills</w:t>
      </w:r>
    </w:p>
    <w:p w14:paraId="1A81F849" w14:textId="7916994E" w:rsidR="009A50E8" w:rsidRPr="00224C21" w:rsidRDefault="009A50E8" w:rsidP="009A50E8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Programming/Coding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D3397" w:rsidRPr="00224C21">
        <w:rPr>
          <w:rFonts w:ascii="TH SarabunPSK" w:hAnsi="TH SarabunPSK" w:cs="TH SarabunPSK"/>
          <w:color w:val="000000" w:themeColor="text1"/>
          <w:sz w:val="32"/>
          <w:szCs w:val="32"/>
        </w:rPr>
        <w:t>Industrial Networking</w:t>
      </w:r>
    </w:p>
    <w:p w14:paraId="071EC8F6" w14:textId="146D2BA4" w:rsidR="009A50E8" w:rsidRPr="00224C21" w:rsidRDefault="009A50E8" w:rsidP="009A50E8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D3397" w:rsidRPr="00224C21">
        <w:rPr>
          <w:rFonts w:ascii="TH SarabunPSK" w:hAnsi="TH SarabunPSK" w:cs="TH SarabunPSK"/>
          <w:color w:val="000000" w:themeColor="text1"/>
          <w:sz w:val="32"/>
          <w:szCs w:val="32"/>
        </w:rPr>
        <w:t>Electronical</w:t>
      </w:r>
      <w:r w:rsidR="00F95783"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D3397"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Engineering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4E56DB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Database Management</w:t>
      </w:r>
    </w:p>
    <w:p w14:paraId="431040EF" w14:textId="5F38CAA7" w:rsidR="009A50E8" w:rsidRPr="00224C21" w:rsidRDefault="009A50E8" w:rsidP="009A50E8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E56DB" w:rsidRPr="00224C21">
        <w:rPr>
          <w:rFonts w:ascii="TH SarabunPSK" w:hAnsi="TH SarabunPSK" w:cs="TH SarabunPSK"/>
          <w:color w:val="000000" w:themeColor="text1"/>
          <w:sz w:val="32"/>
          <w:szCs w:val="32"/>
        </w:rPr>
        <w:t>Control System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E505D3" w:rsidRPr="00224C21">
        <w:rPr>
          <w:rFonts w:ascii="TH SarabunPSK" w:hAnsi="TH SarabunPSK" w:cs="TH SarabunPSK"/>
          <w:color w:val="000000" w:themeColor="text1"/>
          <w:sz w:val="32"/>
          <w:szCs w:val="32"/>
        </w:rPr>
        <w:t>System Design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E45A21C" w14:textId="77777777" w:rsidR="00F01CF4" w:rsidRPr="00224C21" w:rsidRDefault="009A50E8" w:rsidP="009A50E8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C2D72" w:rsidRPr="00224C21">
        <w:rPr>
          <w:rFonts w:ascii="TH SarabunPSK" w:hAnsi="TH SarabunPSK" w:cs="TH SarabunPSK"/>
          <w:color w:val="000000" w:themeColor="text1"/>
          <w:sz w:val="32"/>
          <w:szCs w:val="32"/>
        </w:rPr>
        <w:t>Software Design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01CF4" w:rsidRPr="00224C21">
        <w:rPr>
          <w:rFonts w:ascii="TH SarabunPSK" w:hAnsi="TH SarabunPSK" w:cs="TH SarabunPSK"/>
          <w:color w:val="000000" w:themeColor="text1"/>
          <w:sz w:val="32"/>
          <w:szCs w:val="32"/>
        </w:rPr>
        <w:t>Hardware Design</w:t>
      </w:r>
    </w:p>
    <w:p w14:paraId="1E6552A9" w14:textId="78801605" w:rsidR="009A50E8" w:rsidRPr="00224C21" w:rsidRDefault="009A50E8" w:rsidP="009A50E8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330D8" w:rsidRPr="00224C21">
        <w:rPr>
          <w:rFonts w:ascii="TH SarabunPSK" w:hAnsi="TH SarabunPSK" w:cs="TH SarabunPSK"/>
          <w:color w:val="000000" w:themeColor="text1"/>
          <w:sz w:val="32"/>
          <w:szCs w:val="32"/>
        </w:rPr>
        <w:t>Testing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BD37D5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D37D5" w:rsidRPr="00224C21">
        <w:rPr>
          <w:rFonts w:ascii="TH SarabunPSK" w:hAnsi="TH SarabunPSK" w:cs="TH SarabunPSK"/>
          <w:color w:val="000000" w:themeColor="text1"/>
          <w:sz w:val="32"/>
          <w:szCs w:val="32"/>
        </w:rPr>
        <w:t>Sensor Integration</w:t>
      </w:r>
    </w:p>
    <w:p w14:paraId="3020EDB8" w14:textId="4E185439" w:rsidR="009A50E8" w:rsidRPr="00224C21" w:rsidRDefault="009A50E8" w:rsidP="009A50E8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C1EC2" w:rsidRPr="00224C21">
        <w:rPr>
          <w:rFonts w:ascii="TH SarabunPSK" w:hAnsi="TH SarabunPSK" w:cs="TH SarabunPSK"/>
          <w:color w:val="000000" w:themeColor="text1"/>
          <w:sz w:val="32"/>
          <w:szCs w:val="32"/>
        </w:rPr>
        <w:t>Human Machine Interface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957845" w:rsidRPr="00224C21">
        <w:rPr>
          <w:rFonts w:ascii="TH SarabunPSK" w:hAnsi="TH SarabunPSK" w:cs="TH SarabunPSK"/>
          <w:color w:val="000000" w:themeColor="text1"/>
          <w:sz w:val="32"/>
          <w:szCs w:val="32"/>
        </w:rPr>
        <w:t>Artificial Intelligence</w:t>
      </w:r>
    </w:p>
    <w:p w14:paraId="7A4C7AE4" w14:textId="67C8C3C4" w:rsidR="009A50E8" w:rsidRPr="00224C21" w:rsidRDefault="009A50E8" w:rsidP="009A50E8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93B10" w:rsidRPr="00224C21">
        <w:rPr>
          <w:rFonts w:ascii="TH SarabunPSK" w:hAnsi="TH SarabunPSK" w:cs="TH SarabunPSK"/>
          <w:color w:val="000000" w:themeColor="text1"/>
          <w:sz w:val="32"/>
          <w:szCs w:val="32"/>
        </w:rPr>
        <w:t>Robotic Programming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B0BFC" w:rsidRPr="00224C21">
        <w:rPr>
          <w:rFonts w:ascii="TH SarabunPSK" w:hAnsi="TH SarabunPSK" w:cs="TH SarabunPSK"/>
          <w:color w:val="000000" w:themeColor="text1"/>
          <w:sz w:val="32"/>
          <w:szCs w:val="32"/>
        </w:rPr>
        <w:t>Robot Simulation</w:t>
      </w:r>
    </w:p>
    <w:p w14:paraId="287ACDAD" w14:textId="46A1280F" w:rsidR="00387A3A" w:rsidRPr="00224C21" w:rsidRDefault="00387A3A" w:rsidP="00387A3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31E64"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Others, please specify ……………………………………………………………………………………………....</w:t>
      </w:r>
    </w:p>
    <w:p w14:paraId="691DEF98" w14:textId="77777777" w:rsidR="000422AC" w:rsidRPr="00224C21" w:rsidRDefault="000422AC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2D89364" w14:textId="77777777" w:rsidR="00D13F02" w:rsidRPr="00224C21" w:rsidRDefault="00D13F02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99B4A34" w14:textId="77777777" w:rsidR="00D13F02" w:rsidRPr="00224C21" w:rsidRDefault="00D13F02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8E0D450" w14:textId="182C8F58" w:rsidR="00EC2302" w:rsidRDefault="00B31E64" w:rsidP="00AC7229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="00AC7229">
        <w:rPr>
          <w:rFonts w:ascii="TH SarabunPSK" w:hAnsi="TH SarabunPSK" w:cs="TH SarabunPSK"/>
          <w:color w:val="000000" w:themeColor="text1"/>
          <w:szCs w:val="24"/>
        </w:rPr>
        <w:t>module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</w:p>
    <w:p w14:paraId="5B51FC94" w14:textId="77777777" w:rsidR="00EC2302" w:rsidRPr="00224C21" w:rsidRDefault="00EC2302" w:rsidP="00EC23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167A514" wp14:editId="6034DC9C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864578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F7919" w14:textId="77777777" w:rsidR="00EC2302" w:rsidRDefault="00EC2302" w:rsidP="00EC230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7A514" id="_x0000_s1030" type="#_x0000_t202" style="position:absolute;margin-left:-16.95pt;margin-top:0;width:286.6pt;height:30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" stroked="f">
                <v:textbox>
                  <w:txbxContent>
                    <w:p w14:paraId="285F7919" w14:textId="77777777" w:rsidR="00EC2302" w:rsidRDefault="00EC2302" w:rsidP="00EC2302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3B060" w14:textId="77777777" w:rsidR="00EC2302" w:rsidRPr="00224C21" w:rsidRDefault="00EC2302" w:rsidP="00EC23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003F89" wp14:editId="0F925612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0951328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C12EE" id="Rectangle 3" o:spid="_x0000_s1026" style="position:absolute;margin-left:-18.15pt;margin-top:9.95pt;width:486pt;height:579.1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FCA835" wp14:editId="26CDF7E2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6625953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DA036" id="Rectangle 3" o:spid="_x0000_s1026" style="position:absolute;margin-left:-18.15pt;margin-top:9.95pt;width:486pt;height:579.15pt;z-index:25171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6CA24151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……………………………………………………………..………………………………………………………………….</w:t>
      </w:r>
    </w:p>
    <w:p w14:paraId="27B0B6BD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415F434E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7EA5EE95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3EBED5DF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3A1F9CB6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69CBBDA5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8374060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AAD9020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Conditions for passing the  module………………………………………………………………………………………………</w:t>
      </w:r>
    </w:p>
    <w:p w14:paraId="3F7EC8A8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7DE4B53C" w14:textId="77777777" w:rsidR="00EC2302" w:rsidRPr="00224C21" w:rsidRDefault="00EC2302" w:rsidP="00EC2302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4A09C7B1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43EA5BE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……….………..…………………………………………………………..………………………………………………………………………….</w:t>
      </w:r>
    </w:p>
    <w:p w14:paraId="22695F10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F70B829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255E472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Affiliate.……….…………………………………………….………………………………..…………………………………………………</w:t>
      </w:r>
    </w:p>
    <w:p w14:paraId="1429C44E" w14:textId="77777777" w:rsidR="00EC2302" w:rsidRPr="00224C21" w:rsidRDefault="00EC2302" w:rsidP="00EC2302">
      <w:pPr>
        <w:spacing w:after="0"/>
        <w:rPr>
          <w:rFonts w:ascii="TH SarabunPSK" w:hAnsi="TH SarabunPSK" w:cs="TH SarabunPSK"/>
          <w:szCs w:val="24"/>
        </w:rPr>
      </w:pPr>
    </w:p>
    <w:p w14:paraId="215CA47A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7A1EA260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044836B6" w14:textId="05C9B563" w:rsidR="00EC2302" w:rsidRPr="00224C21" w:rsidRDefault="00EC2302" w:rsidP="00EC2302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</w:t>
      </w:r>
      <w:r w:rsidR="00893A86">
        <w:rPr>
          <w:rFonts w:ascii="TH SarabunPSK" w:hAnsi="TH SarabunPSK" w:cs="TH SarabunPSK"/>
          <w:sz w:val="22"/>
          <w:szCs w:val="22"/>
        </w:rPr>
        <w:t xml:space="preserve"> </w:t>
      </w:r>
      <w:r w:rsidRPr="00224C21">
        <w:rPr>
          <w:rFonts w:ascii="TH SarabunPSK" w:hAnsi="TH SarabunPSK" w:cs="TH SarabunPSK"/>
          <w:sz w:val="22"/>
          <w:szCs w:val="22"/>
        </w:rPr>
        <w:t>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44BE9838" w14:textId="77777777" w:rsidR="00D13F02" w:rsidRPr="00224C21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71" behindDoc="1" locked="0" layoutInCell="1" allowOverlap="1" wp14:anchorId="1BBF3313" wp14:editId="111719FA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690271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8EEE" w14:textId="62E130D2" w:rsidR="00B31E64" w:rsidRDefault="00F221C7" w:rsidP="00B31E64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B31E64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  <w:p w14:paraId="0F9F4BA8" w14:textId="65E2EBEB" w:rsidR="00D13F02" w:rsidRDefault="00D13F02" w:rsidP="00D13F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F3313" id="_x0000_s1031" type="#_x0000_t202" style="position:absolute;margin-left:-17.9pt;margin-top:0;width:185.9pt;height:30pt;z-index:-251658209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9yEgIAAP4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mKWp3H2lGuHVYnEszhYEh6QLRp0P3hrCMzltz/PoCTnOnPhkRfjmez6N4UzObvJxS468zu&#10;OgNGEFTJA2fDdhOS46MeBu9oOLVKur0wOXMmkyU5zw8iuvg6Tqdenu36C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ASiT9y&#10;EgIAAP4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4D818EEE" w14:textId="62E130D2" w:rsidR="00B31E64" w:rsidRDefault="00F221C7" w:rsidP="00B31E64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B31E64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  <w:p w14:paraId="0F9F4BA8" w14:textId="65E2EBEB" w:rsidR="00D13F02" w:rsidRDefault="00D13F02" w:rsidP="00D13F02"/>
                  </w:txbxContent>
                </v:textbox>
              </v:shape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E4C3688" wp14:editId="0CD4C76A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905750"/>
                <wp:effectExtent l="0" t="0" r="19050" b="19050"/>
                <wp:wrapNone/>
                <wp:docPr id="16559262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0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6BD04" id="Rectangle 3" o:spid="_x0000_s1026" style="position:absolute;margin-left:0;margin-top:24.35pt;width:486pt;height:622.5pt;z-index:25165827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uzWw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5EE27701" w14:textId="77777777" w:rsidR="00D13F02" w:rsidRPr="00224C21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681DB0A" w14:textId="535DE698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 Professional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422AC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- </w:t>
      </w:r>
      <w:r w:rsidR="001F0FDC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Network and Connectivity</w:t>
      </w:r>
      <w:r w:rsidR="00D13F02"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name…………………………………………………………..………………………………………………………………..</w:t>
      </w:r>
    </w:p>
    <w:p w14:paraId="6EBD120E" w14:textId="25006682" w:rsidR="00B31E64" w:rsidRPr="00224C21" w:rsidRDefault="00F221C7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B31E64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collaboration...........................................................................</w:t>
      </w:r>
    </w:p>
    <w:p w14:paraId="666A9400" w14:textId="6BC14EB7" w:rsidR="00B31E64" w:rsidRPr="00224C21" w:rsidRDefault="00226436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="00B31E64" w:rsidRPr="00224C21">
        <w:rPr>
          <w:rFonts w:ascii="TH SarabunPSK" w:hAnsi="TH SarabunPSK" w:cs="TH SarabunPSK"/>
          <w:sz w:val="32"/>
          <w:szCs w:val="32"/>
        </w:rPr>
        <w:t xml:space="preserve">.........................hours   </w:t>
      </w:r>
    </w:p>
    <w:p w14:paraId="21BCBA04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6038E226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hAnsi="Segoe UI Symbol" w:cs="Segoe UI Symbol" w:hint="cs"/>
          <w:sz w:val="32"/>
          <w:szCs w:val="32"/>
          <w:cs/>
        </w:rPr>
        <w:t>🗆</w:t>
      </w:r>
      <w:r w:rsidRPr="00224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Website.....................................................................................................................................</w:t>
      </w:r>
    </w:p>
    <w:p w14:paraId="0148BC93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hAnsi="Segoe UI Symbol" w:cs="Segoe UI Symbol" w:hint="cs"/>
          <w:sz w:val="32"/>
          <w:szCs w:val="32"/>
          <w:cs/>
        </w:rPr>
        <w:t>🗆</w:t>
      </w:r>
      <w:r w:rsidRPr="00224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Address..........................................................................................................................................</w:t>
      </w:r>
    </w:p>
    <w:p w14:paraId="6D062452" w14:textId="77777777" w:rsidR="00AC7229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1FAC59F3" w14:textId="77777777" w:rsidR="00AC7229" w:rsidRPr="00224C21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0EADB761" w14:textId="1F566378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3960C188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4FED4836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5CF8163C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3479D4BD" w14:textId="06C81FB7" w:rsidR="00C90B24" w:rsidRPr="00224C21" w:rsidRDefault="00836EF1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</w:t>
      </w:r>
      <w:r w:rsidR="00C90B24" w:rsidRPr="00224C21">
        <w:rPr>
          <w:rFonts w:ascii="TH SarabunPSK" w:hAnsi="TH SarabunPSK" w:cs="TH SarabunPSK"/>
          <w:sz w:val="32"/>
          <w:szCs w:val="32"/>
        </w:rPr>
        <w:t xml:space="preserve">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="00C90B24"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="00C90B24"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0E32170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fee………………………………………….THB (excluding certification exams)</w:t>
      </w:r>
    </w:p>
    <w:p w14:paraId="6486AA2A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52384955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194BADB" w14:textId="09612DCE" w:rsidR="00D13F02" w:rsidRPr="00224C21" w:rsidRDefault="00B31E64" w:rsidP="00B31E6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Acquired skills</w:t>
      </w:r>
    </w:p>
    <w:p w14:paraId="44E583E5" w14:textId="79FBF8D6" w:rsidR="009878E9" w:rsidRPr="00224C21" w:rsidRDefault="009878E9" w:rsidP="009878E9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Programming/Coding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43753" w:rsidRPr="00224C21">
        <w:rPr>
          <w:rFonts w:ascii="TH SarabunPSK" w:hAnsi="TH SarabunPSK" w:cs="TH SarabunPSK"/>
          <w:color w:val="000000" w:themeColor="text1"/>
          <w:sz w:val="32"/>
          <w:szCs w:val="32"/>
        </w:rPr>
        <w:t>Core Network Technologies</w:t>
      </w:r>
    </w:p>
    <w:p w14:paraId="3401CDF2" w14:textId="449DD9AC" w:rsidR="009878E9" w:rsidRPr="00224C21" w:rsidRDefault="009878E9" w:rsidP="009878E9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43753" w:rsidRPr="00224C21">
        <w:rPr>
          <w:rFonts w:ascii="TH SarabunPSK" w:hAnsi="TH SarabunPSK" w:cs="TH SarabunPSK"/>
          <w:color w:val="000000" w:themeColor="text1"/>
          <w:sz w:val="32"/>
          <w:szCs w:val="32"/>
        </w:rPr>
        <w:t>Network Security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43753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43753" w:rsidRPr="00224C21">
        <w:rPr>
          <w:rFonts w:ascii="TH SarabunPSK" w:hAnsi="TH SarabunPSK" w:cs="TH SarabunPSK"/>
          <w:color w:val="000000" w:themeColor="text1"/>
          <w:sz w:val="32"/>
          <w:szCs w:val="32"/>
        </w:rPr>
        <w:t>Security Tools</w:t>
      </w:r>
    </w:p>
    <w:p w14:paraId="44468A04" w14:textId="0BB84A8F" w:rsidR="009878E9" w:rsidRPr="00224C21" w:rsidRDefault="009878E9" w:rsidP="009878E9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52BED" w:rsidRPr="00224C21">
        <w:rPr>
          <w:rFonts w:ascii="TH SarabunPSK" w:hAnsi="TH SarabunPSK" w:cs="TH SarabunPSK"/>
          <w:color w:val="000000" w:themeColor="text1"/>
          <w:sz w:val="32"/>
          <w:szCs w:val="32"/>
        </w:rPr>
        <w:t>Network Support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B5B7B" w:rsidRPr="00224C21">
        <w:rPr>
          <w:rFonts w:ascii="TH SarabunPSK" w:hAnsi="TH SarabunPSK" w:cs="TH SarabunPSK"/>
          <w:color w:val="000000" w:themeColor="text1"/>
          <w:sz w:val="32"/>
          <w:szCs w:val="32"/>
        </w:rPr>
        <w:t>Network Device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12991C5" w14:textId="4C05D591" w:rsidR="009878E9" w:rsidRPr="00224C21" w:rsidRDefault="009878E9" w:rsidP="009878E9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828BA" w:rsidRPr="00224C21">
        <w:rPr>
          <w:rFonts w:ascii="TH SarabunPSK" w:hAnsi="TH SarabunPSK" w:cs="TH SarabunPSK"/>
          <w:color w:val="000000" w:themeColor="text1"/>
          <w:sz w:val="32"/>
          <w:szCs w:val="32"/>
        </w:rPr>
        <w:t>Network Design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723EA" w:rsidRPr="00224C21">
        <w:rPr>
          <w:rFonts w:ascii="TH SarabunPSK" w:hAnsi="TH SarabunPSK" w:cs="TH SarabunPSK"/>
          <w:color w:val="000000" w:themeColor="text1"/>
          <w:sz w:val="32"/>
          <w:szCs w:val="32"/>
        </w:rPr>
        <w:t>Cellular Mobile Network (5G)</w:t>
      </w:r>
    </w:p>
    <w:p w14:paraId="12CA1600" w14:textId="1F7A52B9" w:rsidR="009878E9" w:rsidRPr="00224C21" w:rsidRDefault="009878E9" w:rsidP="009878E9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E25D89" w:rsidRPr="00224C21">
        <w:rPr>
          <w:rFonts w:ascii="TH SarabunPSK" w:hAnsi="TH SarabunPSK" w:cs="TH SarabunPSK"/>
          <w:color w:val="000000" w:themeColor="text1"/>
          <w:sz w:val="32"/>
          <w:szCs w:val="32"/>
        </w:rPr>
        <w:t>System Integration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9C1CD2" w:rsidRPr="00224C21">
        <w:rPr>
          <w:rFonts w:ascii="TH SarabunPSK" w:hAnsi="TH SarabunPSK" w:cs="TH SarabunPSK"/>
          <w:color w:val="000000" w:themeColor="text1"/>
          <w:sz w:val="32"/>
          <w:szCs w:val="32"/>
        </w:rPr>
        <w:t>Cloud Networking</w:t>
      </w:r>
    </w:p>
    <w:p w14:paraId="6DBAB2E6" w14:textId="6C2E555E" w:rsidR="009878E9" w:rsidRPr="00224C21" w:rsidRDefault="009878E9" w:rsidP="009878E9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35DC9" w:rsidRPr="00224C21">
        <w:rPr>
          <w:rFonts w:ascii="TH SarabunPSK" w:hAnsi="TH SarabunPSK" w:cs="TH SarabunPSK"/>
          <w:color w:val="000000" w:themeColor="text1"/>
          <w:sz w:val="32"/>
          <w:szCs w:val="32"/>
        </w:rPr>
        <w:t>Digital Forensics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35DC9"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06C47" w:rsidRPr="00224C21">
        <w:rPr>
          <w:rFonts w:ascii="TH SarabunPSK" w:hAnsi="TH SarabunPSK" w:cs="TH SarabunPSK"/>
          <w:color w:val="000000" w:themeColor="text1"/>
          <w:sz w:val="32"/>
          <w:szCs w:val="32"/>
        </w:rPr>
        <w:t>Incident Response</w:t>
      </w:r>
    </w:p>
    <w:p w14:paraId="2E6E0489" w14:textId="069EEAC3" w:rsidR="009878E9" w:rsidRPr="00224C21" w:rsidRDefault="009878E9" w:rsidP="009878E9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06C47" w:rsidRPr="00224C21">
        <w:rPr>
          <w:rFonts w:ascii="TH SarabunPSK" w:hAnsi="TH SarabunPSK" w:cs="TH SarabunPSK"/>
          <w:color w:val="000000" w:themeColor="text1"/>
          <w:sz w:val="32"/>
          <w:szCs w:val="32"/>
        </w:rPr>
        <w:t>Radio Frequency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006C47"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84F90" w:rsidRPr="00224C21">
        <w:rPr>
          <w:rFonts w:ascii="TH SarabunPSK" w:hAnsi="TH SarabunPSK" w:cs="TH SarabunPSK"/>
          <w:color w:val="000000" w:themeColor="text1"/>
          <w:sz w:val="32"/>
          <w:szCs w:val="32"/>
        </w:rPr>
        <w:t>Testing</w:t>
      </w:r>
    </w:p>
    <w:p w14:paraId="293E90B6" w14:textId="761231C4" w:rsidR="00387A3A" w:rsidRPr="00224C21" w:rsidRDefault="00387A3A" w:rsidP="00387A3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31E64"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Others, please specify ……………………………………………………………………………………………....</w:t>
      </w:r>
    </w:p>
    <w:p w14:paraId="14C38CCB" w14:textId="77777777" w:rsidR="00D13F02" w:rsidRPr="00224C21" w:rsidRDefault="00D13F02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34F4814" w14:textId="77777777" w:rsidR="00D13F02" w:rsidRPr="00224C21" w:rsidRDefault="00D13F02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2154A77A" w14:textId="77777777" w:rsidR="000B0935" w:rsidRPr="00224C21" w:rsidRDefault="000B0935" w:rsidP="00B31E64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6E460A5" w14:textId="58269DA8" w:rsidR="00E758DB" w:rsidRDefault="00B31E64" w:rsidP="003E293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="003E2935">
        <w:rPr>
          <w:rFonts w:ascii="TH SarabunPSK" w:hAnsi="TH SarabunPSK" w:cs="TH SarabunPSK"/>
          <w:b/>
          <w:bCs/>
          <w:color w:val="000000" w:themeColor="text1"/>
          <w:szCs w:val="24"/>
        </w:rPr>
        <w:t>module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</w:p>
    <w:p w14:paraId="1B429ED8" w14:textId="77777777" w:rsidR="00EC2302" w:rsidRPr="00224C21" w:rsidRDefault="00EC2302" w:rsidP="00EC23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7005E8D" wp14:editId="14383BF7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072648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1373E" w14:textId="77777777" w:rsidR="00EC2302" w:rsidRDefault="00EC2302" w:rsidP="00EC230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05E8D" id="_x0000_s1032" type="#_x0000_t202" style="position:absolute;margin-left:-16.95pt;margin-top:0;width:286.6pt;height:30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" stroked="f">
                <v:textbox>
                  <w:txbxContent>
                    <w:p w14:paraId="1E81373E" w14:textId="77777777" w:rsidR="00EC2302" w:rsidRDefault="00EC2302" w:rsidP="00EC2302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D47432" w14:textId="77777777" w:rsidR="00EC2302" w:rsidRPr="00224C21" w:rsidRDefault="00EC2302" w:rsidP="00EC23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61260E" wp14:editId="45FDD12F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8132943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59082" id="Rectangle 3" o:spid="_x0000_s1026" style="position:absolute;margin-left:-18.15pt;margin-top:9.95pt;width:486pt;height:579.1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4ED9B5" wp14:editId="2D02C23B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6392577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40114" id="Rectangle 3" o:spid="_x0000_s1026" style="position:absolute;margin-left:-18.15pt;margin-top:9.95pt;width:486pt;height:579.15pt;z-index:251717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227A970E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……………………………………………………………..………………………………………………………………….</w:t>
      </w:r>
    </w:p>
    <w:p w14:paraId="5401B559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6096F930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1AE288D2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7FA7A6B8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5DB3D727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5751EC2D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CDE6198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A530FF5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Conditions for passing the  module………………………………………………………………………………………………</w:t>
      </w:r>
    </w:p>
    <w:p w14:paraId="5F982110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6A3954C7" w14:textId="77777777" w:rsidR="00EC2302" w:rsidRPr="00224C21" w:rsidRDefault="00EC2302" w:rsidP="00EC2302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34763AB3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6B6A7CA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……….………..…………………………………………………………..………………………………………………………………………….</w:t>
      </w:r>
    </w:p>
    <w:p w14:paraId="184FC428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724E8DB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E05E77B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Affiliate.……….…………………………………………….………………………………..…………………………………………………</w:t>
      </w:r>
    </w:p>
    <w:p w14:paraId="738E5649" w14:textId="77777777" w:rsidR="00EC2302" w:rsidRPr="00224C21" w:rsidRDefault="00EC2302" w:rsidP="00EC2302">
      <w:pPr>
        <w:spacing w:after="0"/>
        <w:rPr>
          <w:rFonts w:ascii="TH SarabunPSK" w:hAnsi="TH SarabunPSK" w:cs="TH SarabunPSK"/>
          <w:szCs w:val="24"/>
        </w:rPr>
      </w:pPr>
    </w:p>
    <w:p w14:paraId="3691316C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7B21BC4B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58419510" w14:textId="5380DD75" w:rsidR="00EC2302" w:rsidRPr="00224C21" w:rsidRDefault="00EC2302" w:rsidP="00EC2302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</w:t>
      </w:r>
      <w:r w:rsidR="00893A86">
        <w:rPr>
          <w:rFonts w:ascii="TH SarabunPSK" w:hAnsi="TH SarabunPSK" w:cs="TH SarabunPSK"/>
          <w:sz w:val="22"/>
          <w:szCs w:val="22"/>
        </w:rPr>
        <w:t xml:space="preserve"> </w:t>
      </w:r>
      <w:r w:rsidRPr="00224C21">
        <w:rPr>
          <w:rFonts w:ascii="TH SarabunPSK" w:hAnsi="TH SarabunPSK" w:cs="TH SarabunPSK"/>
          <w:sz w:val="22"/>
          <w:szCs w:val="22"/>
        </w:rPr>
        <w:t>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512E2649" w14:textId="7A881850" w:rsidR="00D13F02" w:rsidRPr="00224C21" w:rsidRDefault="0002227F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88F3075" wp14:editId="0F544A88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820891"/>
                <wp:effectExtent l="0" t="0" r="19050" b="27940"/>
                <wp:wrapNone/>
                <wp:docPr id="20817984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8208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A5DFE" id="Rectangle 3" o:spid="_x0000_s1026" style="position:absolute;margin-left:0;margin-top:24.35pt;width:486pt;height:615.8pt;z-index:2516582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D13F02"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69" behindDoc="1" locked="0" layoutInCell="1" allowOverlap="1" wp14:anchorId="7F99AFBB" wp14:editId="44A1AE22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982351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C7A16" w14:textId="453F5380" w:rsidR="00B31E64" w:rsidRDefault="00F221C7" w:rsidP="00B31E64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B31E64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  <w:p w14:paraId="10388A1D" w14:textId="30B034F5" w:rsidR="00D13F02" w:rsidRDefault="00D13F02" w:rsidP="00D13F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9AFBB" id="_x0000_s1033" type="#_x0000_t202" style="position:absolute;margin-left:-17.9pt;margin-top:0;width:185.9pt;height:30pt;z-index:-25165821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" stroked="f">
                <v:textbox>
                  <w:txbxContent>
                    <w:p w14:paraId="72EC7A16" w14:textId="453F5380" w:rsidR="00B31E64" w:rsidRDefault="00F221C7" w:rsidP="00B31E64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B31E64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  <w:p w14:paraId="10388A1D" w14:textId="30B034F5" w:rsidR="00D13F02" w:rsidRDefault="00D13F02" w:rsidP="00D13F02"/>
                  </w:txbxContent>
                </v:textbox>
              </v:shape>
            </w:pict>
          </mc:Fallback>
        </mc:AlternateContent>
      </w:r>
    </w:p>
    <w:p w14:paraId="727F9F79" w14:textId="77777777" w:rsidR="00D13F02" w:rsidRPr="00224C21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80CB34" w14:textId="2323D6AD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 Professional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C7449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- </w:t>
      </w:r>
      <w:r w:rsidR="00C706C1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Blockchain and Distributed Ledger Technology</w:t>
      </w:r>
      <w:r w:rsidR="00D13F02"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name…………………………………………………………..………………………………………………………………..</w:t>
      </w:r>
    </w:p>
    <w:p w14:paraId="75006B38" w14:textId="6E0499A7" w:rsidR="00B31E64" w:rsidRPr="00224C21" w:rsidRDefault="00F221C7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B31E64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collaboration...........................................................................</w:t>
      </w:r>
    </w:p>
    <w:p w14:paraId="2C1E41C0" w14:textId="7760BD30" w:rsidR="00B31E64" w:rsidRPr="00224C21" w:rsidRDefault="00226436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="00B31E64" w:rsidRPr="00224C21">
        <w:rPr>
          <w:rFonts w:ascii="TH SarabunPSK" w:hAnsi="TH SarabunPSK" w:cs="TH SarabunPSK"/>
          <w:sz w:val="32"/>
          <w:szCs w:val="32"/>
        </w:rPr>
        <w:t xml:space="preserve">.........................hours   </w:t>
      </w:r>
    </w:p>
    <w:p w14:paraId="1FCD26B6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1C52E44B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hAnsi="Segoe UI Symbol" w:cs="Segoe UI Symbol" w:hint="cs"/>
          <w:sz w:val="32"/>
          <w:szCs w:val="32"/>
          <w:cs/>
        </w:rPr>
        <w:t>🗆</w:t>
      </w:r>
      <w:r w:rsidRPr="00224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Website.....................................................................................................................................</w:t>
      </w:r>
    </w:p>
    <w:p w14:paraId="330CD25C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hAnsi="Segoe UI Symbol" w:cs="Segoe UI Symbol" w:hint="cs"/>
          <w:sz w:val="32"/>
          <w:szCs w:val="32"/>
          <w:cs/>
        </w:rPr>
        <w:t>🗆</w:t>
      </w:r>
      <w:r w:rsidRPr="00224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Address..........................................................................................................................................</w:t>
      </w:r>
    </w:p>
    <w:p w14:paraId="67C10C57" w14:textId="77777777" w:rsidR="003E2935" w:rsidRDefault="003E2935" w:rsidP="003E293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740354DF" w14:textId="77777777" w:rsidR="003E2935" w:rsidRPr="00224C21" w:rsidRDefault="003E2935" w:rsidP="003E293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58CCBB02" w14:textId="76CD5D39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412F2992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495AAAD1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3657F988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680C9592" w14:textId="1F17918D" w:rsidR="00C90B24" w:rsidRPr="00224C21" w:rsidRDefault="00836EF1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</w:t>
      </w:r>
      <w:r w:rsidR="00C90B24" w:rsidRPr="00224C21">
        <w:rPr>
          <w:rFonts w:ascii="TH SarabunPSK" w:hAnsi="TH SarabunPSK" w:cs="TH SarabunPSK"/>
          <w:sz w:val="32"/>
          <w:szCs w:val="32"/>
        </w:rPr>
        <w:t xml:space="preserve">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="00C90B24"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="00C90B24"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5D2E099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fee………………………………………….THB (excluding certification exams)</w:t>
      </w:r>
    </w:p>
    <w:p w14:paraId="45FF3043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77D9A01D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F76E7AF" w14:textId="5BDC5769" w:rsidR="00D13F02" w:rsidRPr="00224C21" w:rsidRDefault="00B31E64" w:rsidP="00B31E6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Acquired skills</w:t>
      </w:r>
    </w:p>
    <w:p w14:paraId="1035ED10" w14:textId="40F2A0AB" w:rsidR="00C706C1" w:rsidRPr="00224C21" w:rsidRDefault="00C706C1" w:rsidP="00C706C1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Programming/Coding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46EE5" w:rsidRPr="00224C21">
        <w:rPr>
          <w:rFonts w:ascii="TH SarabunPSK" w:hAnsi="TH SarabunPSK" w:cs="TH SarabunPSK"/>
          <w:color w:val="000000" w:themeColor="text1"/>
          <w:sz w:val="32"/>
          <w:szCs w:val="32"/>
        </w:rPr>
        <w:t>Blockchain Principle</w:t>
      </w:r>
    </w:p>
    <w:p w14:paraId="7FD43847" w14:textId="6F4EFDA8" w:rsidR="00C706C1" w:rsidRPr="00224C21" w:rsidRDefault="00C706C1" w:rsidP="00C706C1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46C47" w:rsidRPr="00224C21">
        <w:rPr>
          <w:rFonts w:ascii="TH SarabunPSK" w:hAnsi="TH SarabunPSK" w:cs="TH SarabunPSK"/>
          <w:color w:val="000000" w:themeColor="text1"/>
          <w:sz w:val="32"/>
          <w:szCs w:val="32"/>
        </w:rPr>
        <w:t>On-Chain Dev Tool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B0F95" w:rsidRPr="00224C21">
        <w:rPr>
          <w:rFonts w:ascii="TH SarabunPSK" w:hAnsi="TH SarabunPSK" w:cs="TH SarabunPSK"/>
          <w:color w:val="000000" w:themeColor="text1"/>
          <w:sz w:val="32"/>
          <w:szCs w:val="32"/>
        </w:rPr>
        <w:t>Distributed Systems &amp; Consensus</w:t>
      </w:r>
    </w:p>
    <w:p w14:paraId="0B800836" w14:textId="305EA36D" w:rsidR="00C706C1" w:rsidRPr="00224C21" w:rsidRDefault="00C706C1" w:rsidP="00C706C1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0196F" w:rsidRPr="00224C21">
        <w:rPr>
          <w:rFonts w:ascii="TH SarabunPSK" w:hAnsi="TH SarabunPSK" w:cs="TH SarabunPSK"/>
          <w:color w:val="000000" w:themeColor="text1"/>
          <w:sz w:val="32"/>
          <w:szCs w:val="32"/>
        </w:rPr>
        <w:t>DeFi Concept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B20E1" w:rsidRPr="00224C21">
        <w:rPr>
          <w:rFonts w:ascii="TH SarabunPSK" w:hAnsi="TH SarabunPSK" w:cs="TH SarabunPSK"/>
          <w:color w:val="000000" w:themeColor="text1"/>
          <w:sz w:val="32"/>
          <w:szCs w:val="32"/>
        </w:rPr>
        <w:t>Software Design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9C7C261" w14:textId="71EDFB8A" w:rsidR="00C706C1" w:rsidRPr="00224C21" w:rsidRDefault="00C706C1" w:rsidP="00C706C1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FF001E" w:rsidRPr="00224C21">
        <w:rPr>
          <w:rFonts w:ascii="TH SarabunPSK" w:hAnsi="TH SarabunPSK" w:cs="TH SarabunPSK"/>
          <w:color w:val="000000" w:themeColor="text1"/>
          <w:sz w:val="32"/>
          <w:szCs w:val="32"/>
        </w:rPr>
        <w:t>System Design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C08E1" w:rsidRPr="00224C21">
        <w:rPr>
          <w:rFonts w:ascii="TH SarabunPSK" w:hAnsi="TH SarabunPSK" w:cs="TH SarabunPSK"/>
          <w:color w:val="000000" w:themeColor="text1"/>
          <w:sz w:val="32"/>
          <w:szCs w:val="32"/>
        </w:rPr>
        <w:t>Testing</w:t>
      </w:r>
    </w:p>
    <w:p w14:paraId="0F78D703" w14:textId="71435C30" w:rsidR="00C706C1" w:rsidRPr="00224C21" w:rsidRDefault="00C706C1" w:rsidP="00C706C1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16293" w:rsidRPr="00224C21">
        <w:rPr>
          <w:rFonts w:ascii="TH SarabunPSK" w:hAnsi="TH SarabunPSK" w:cs="TH SarabunPSK"/>
          <w:color w:val="000000" w:themeColor="text1"/>
          <w:sz w:val="32"/>
          <w:szCs w:val="32"/>
        </w:rPr>
        <w:t>Smart Contract Development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07DEF" w:rsidRPr="00224C21">
        <w:rPr>
          <w:rFonts w:ascii="TH SarabunPSK" w:hAnsi="TH SarabunPSK" w:cs="TH SarabunPSK"/>
          <w:color w:val="000000" w:themeColor="text1"/>
          <w:sz w:val="32"/>
          <w:szCs w:val="32"/>
        </w:rPr>
        <w:t>System Integration</w:t>
      </w:r>
    </w:p>
    <w:p w14:paraId="29DD446A" w14:textId="1D716489" w:rsidR="00C706C1" w:rsidRPr="00224C21" w:rsidRDefault="00C706C1" w:rsidP="00C706C1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A0B29" w:rsidRPr="00224C21">
        <w:rPr>
          <w:rFonts w:ascii="TH SarabunPSK" w:hAnsi="TH SarabunPSK" w:cs="TH SarabunPSK"/>
          <w:color w:val="000000" w:themeColor="text1"/>
          <w:sz w:val="32"/>
          <w:szCs w:val="32"/>
        </w:rPr>
        <w:t>Blockchain Security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EB7D2B" w:rsidRPr="00224C21">
        <w:rPr>
          <w:rFonts w:ascii="TH SarabunPSK" w:hAnsi="TH SarabunPSK" w:cs="TH SarabunPSK"/>
          <w:color w:val="000000" w:themeColor="text1"/>
          <w:sz w:val="32"/>
          <w:szCs w:val="32"/>
        </w:rPr>
        <w:t>Enterprise Architecture</w:t>
      </w:r>
    </w:p>
    <w:p w14:paraId="2896646F" w14:textId="2FB086DE" w:rsidR="00C706C1" w:rsidRPr="00224C21" w:rsidRDefault="00C706C1" w:rsidP="00C706C1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4334F" w:rsidRPr="00224C21">
        <w:rPr>
          <w:rFonts w:ascii="TH SarabunPSK" w:hAnsi="TH SarabunPSK" w:cs="TH SarabunPSK"/>
          <w:color w:val="000000" w:themeColor="text1"/>
          <w:sz w:val="32"/>
          <w:szCs w:val="32"/>
        </w:rPr>
        <w:t>Tokenomic &amp; Standard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4334F" w:rsidRPr="00224C21">
        <w:rPr>
          <w:rFonts w:ascii="TH SarabunPSK" w:hAnsi="TH SarabunPSK" w:cs="TH SarabunPSK"/>
          <w:color w:val="000000" w:themeColor="text1"/>
          <w:sz w:val="32"/>
          <w:szCs w:val="32"/>
        </w:rPr>
        <w:t>Scalability &amp; Performance</w:t>
      </w:r>
    </w:p>
    <w:p w14:paraId="6DD0A474" w14:textId="3C2B0AE8" w:rsidR="00387A3A" w:rsidRPr="00224C21" w:rsidRDefault="00387A3A" w:rsidP="00387A3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31E64"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Others, please specify ……………………………………………………………………………………………....</w:t>
      </w:r>
    </w:p>
    <w:p w14:paraId="545202DB" w14:textId="77777777" w:rsidR="00D13F02" w:rsidRPr="00224C21" w:rsidRDefault="00D13F02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D0FA343" w14:textId="0BAB9656" w:rsidR="000B0935" w:rsidRPr="00224C21" w:rsidRDefault="00B31E64" w:rsidP="00B31E64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="003E2935">
        <w:rPr>
          <w:rFonts w:ascii="TH SarabunPSK" w:hAnsi="TH SarabunPSK" w:cs="TH SarabunPSK"/>
          <w:b/>
          <w:bCs/>
          <w:color w:val="000000" w:themeColor="text1"/>
          <w:szCs w:val="24"/>
        </w:rPr>
        <w:t>module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</w:p>
    <w:p w14:paraId="240D120F" w14:textId="16C60A53" w:rsidR="00E758DB" w:rsidRDefault="000B0935">
      <w:pPr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2216D574" w14:textId="77777777" w:rsidR="00EC2302" w:rsidRPr="00224C21" w:rsidRDefault="00EC2302" w:rsidP="00EC23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3DC9E1E" wp14:editId="21AAE255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763799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CDB9A" w14:textId="77777777" w:rsidR="00EC2302" w:rsidRDefault="00EC2302" w:rsidP="00EC230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C9E1E" id="_x0000_s1034" type="#_x0000_t202" style="position:absolute;margin-left:-16.95pt;margin-top:0;width:286.6pt;height:30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" stroked="f">
                <v:textbox>
                  <w:txbxContent>
                    <w:p w14:paraId="798CDB9A" w14:textId="77777777" w:rsidR="00EC2302" w:rsidRDefault="00EC2302" w:rsidP="00EC2302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078A52" w14:textId="77777777" w:rsidR="00EC2302" w:rsidRPr="00224C21" w:rsidRDefault="00EC2302" w:rsidP="00EC23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B98CE7" wp14:editId="705F5255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4967087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4770F" id="Rectangle 3" o:spid="_x0000_s1026" style="position:absolute;margin-left:-18.15pt;margin-top:9.95pt;width:486pt;height:579.1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E66D9C" wp14:editId="0A07AE5A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2339473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74D7C" id="Rectangle 3" o:spid="_x0000_s1026" style="position:absolute;margin-left:-18.15pt;margin-top:9.95pt;width:486pt;height:579.15pt;z-index:251721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9525B0E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……………………………………………………………..………………………………………………………………….</w:t>
      </w:r>
    </w:p>
    <w:p w14:paraId="677C1E2C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1F9E6204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1A22F9BD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4AD389AC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3055664C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57425124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62FC29F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14A20DC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Conditions for passing the  module………………………………………………………………………………………………</w:t>
      </w:r>
    </w:p>
    <w:p w14:paraId="63DB5C41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716F1CA0" w14:textId="77777777" w:rsidR="00EC2302" w:rsidRPr="00224C21" w:rsidRDefault="00EC2302" w:rsidP="00EC2302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4EAA1F5C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81E25D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……….………..…………………………………………………………..………………………………………………………………………….</w:t>
      </w:r>
    </w:p>
    <w:p w14:paraId="64D5F0BC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E814C50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159881B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Affiliate.……….…………………………………………….………………………………..…………………………………………………</w:t>
      </w:r>
    </w:p>
    <w:p w14:paraId="22C75524" w14:textId="77777777" w:rsidR="00EC2302" w:rsidRPr="00224C21" w:rsidRDefault="00EC2302" w:rsidP="00EC2302">
      <w:pPr>
        <w:spacing w:after="0"/>
        <w:rPr>
          <w:rFonts w:ascii="TH SarabunPSK" w:hAnsi="TH SarabunPSK" w:cs="TH SarabunPSK"/>
          <w:szCs w:val="24"/>
        </w:rPr>
      </w:pPr>
    </w:p>
    <w:p w14:paraId="541A1E0B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08FF6F48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4A5CC41E" w14:textId="12202439" w:rsidR="00EC2302" w:rsidRPr="00224C21" w:rsidRDefault="00EC2302" w:rsidP="00EC2302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</w:t>
      </w:r>
      <w:r w:rsidR="00893A86">
        <w:rPr>
          <w:rFonts w:ascii="TH SarabunPSK" w:hAnsi="TH SarabunPSK" w:cs="TH SarabunPSK"/>
          <w:sz w:val="22"/>
          <w:szCs w:val="22"/>
        </w:rPr>
        <w:t xml:space="preserve"> </w:t>
      </w:r>
      <w:r w:rsidRPr="00224C21">
        <w:rPr>
          <w:rFonts w:ascii="TH SarabunPSK" w:hAnsi="TH SarabunPSK" w:cs="TH SarabunPSK"/>
          <w:sz w:val="22"/>
          <w:szCs w:val="22"/>
        </w:rPr>
        <w:t>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55F68D0F" w14:textId="77777777" w:rsidR="00D13F02" w:rsidRPr="00224C21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67" behindDoc="1" locked="0" layoutInCell="1" allowOverlap="1" wp14:anchorId="3EF93D6E" wp14:editId="7AB66FD0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834609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132E3" w14:textId="42BDF059" w:rsidR="00B31E64" w:rsidRDefault="00F221C7" w:rsidP="00B31E64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B31E64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  <w:p w14:paraId="43F57ED7" w14:textId="70068675" w:rsidR="00D13F02" w:rsidRDefault="00D13F02" w:rsidP="00D13F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3D6E" id="_x0000_s1035" type="#_x0000_t202" style="position:absolute;margin-left:-17.9pt;margin-top:0;width:185.9pt;height:30pt;z-index:-25165821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bDEgIAAP4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mKWl3G2lGuHVYnEszhYEh6QLRp0P3hrCMzltz/PoCTnOnPhkRfjmez6N4UzObvJxS468zu&#10;OgNGEFTJA2fDdhOS46MeBu9oOLVKur0wOXMmkyU5zw8iuvg6Tqdenu36C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BM/dbD&#10;EgIAAP4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456132E3" w14:textId="42BDF059" w:rsidR="00B31E64" w:rsidRDefault="00F221C7" w:rsidP="00B31E64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B31E64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  <w:p w14:paraId="43F57ED7" w14:textId="70068675" w:rsidR="00D13F02" w:rsidRDefault="00D13F02" w:rsidP="00D13F02"/>
                  </w:txbxContent>
                </v:textbox>
              </v:shape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3EC6A03" wp14:editId="5FABBAD9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905750"/>
                <wp:effectExtent l="0" t="0" r="19050" b="19050"/>
                <wp:wrapNone/>
                <wp:docPr id="1980908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0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769EF" id="Rectangle 3" o:spid="_x0000_s1026" style="position:absolute;margin-left:0;margin-top:24.35pt;width:486pt;height:622.5pt;z-index:25165826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6E8E5AFA" w14:textId="77777777" w:rsidR="00D13F02" w:rsidRPr="00224C21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2213119" w14:textId="3999E035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 Professional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D3822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- </w:t>
      </w:r>
      <w:r w:rsidR="003B49B3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Cybersecurity</w:t>
      </w:r>
      <w:r w:rsidR="00D13F02"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name…………………………………………………………..………………………………………………………………..</w:t>
      </w:r>
    </w:p>
    <w:p w14:paraId="1E654960" w14:textId="7C3EA5E5" w:rsidR="00B31E64" w:rsidRPr="00224C21" w:rsidRDefault="00F221C7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B31E64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collaboration...........................................................................</w:t>
      </w:r>
    </w:p>
    <w:p w14:paraId="2EBCB1AE" w14:textId="17D1B343" w:rsidR="00B31E64" w:rsidRPr="00224C21" w:rsidRDefault="00226436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="00B31E64" w:rsidRPr="00224C21">
        <w:rPr>
          <w:rFonts w:ascii="TH SarabunPSK" w:hAnsi="TH SarabunPSK" w:cs="TH SarabunPSK"/>
          <w:sz w:val="32"/>
          <w:szCs w:val="32"/>
        </w:rPr>
        <w:t xml:space="preserve">.........................hours   </w:t>
      </w:r>
    </w:p>
    <w:p w14:paraId="17F936D5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4EB93BF4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hAnsi="Segoe UI Symbol" w:cs="Segoe UI Symbol" w:hint="cs"/>
          <w:sz w:val="32"/>
          <w:szCs w:val="32"/>
          <w:cs/>
        </w:rPr>
        <w:t>🗆</w:t>
      </w:r>
      <w:r w:rsidRPr="00224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Website.....................................................................................................................................</w:t>
      </w:r>
    </w:p>
    <w:p w14:paraId="333DF0C9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hAnsi="Segoe UI Symbol" w:cs="Segoe UI Symbol" w:hint="cs"/>
          <w:sz w:val="32"/>
          <w:szCs w:val="32"/>
          <w:cs/>
        </w:rPr>
        <w:t>🗆</w:t>
      </w:r>
      <w:r w:rsidRPr="00224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Address..........................................................................................................................................</w:t>
      </w:r>
    </w:p>
    <w:p w14:paraId="31618C4B" w14:textId="77777777" w:rsidR="003E2935" w:rsidRDefault="003E2935" w:rsidP="003E293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064FD3EB" w14:textId="77777777" w:rsidR="003E2935" w:rsidRPr="00224C21" w:rsidRDefault="003E2935" w:rsidP="003E293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528F4CF1" w14:textId="7FE188B2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5E878BAC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11062253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335F7FA7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71B0F7AA" w14:textId="7C6E8B10" w:rsidR="00C90B24" w:rsidRPr="00224C21" w:rsidRDefault="00836EF1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</w:t>
      </w:r>
      <w:r w:rsidR="00C90B24" w:rsidRPr="00224C21">
        <w:rPr>
          <w:rFonts w:ascii="TH SarabunPSK" w:hAnsi="TH SarabunPSK" w:cs="TH SarabunPSK"/>
          <w:sz w:val="32"/>
          <w:szCs w:val="32"/>
        </w:rPr>
        <w:t xml:space="preserve">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="00C90B24"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="00C90B24"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D1A3855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fee………………………………………….THB (excluding certification exams)</w:t>
      </w:r>
    </w:p>
    <w:p w14:paraId="61EFED38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2E610210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7F4B2C" w14:textId="2BF41365" w:rsidR="00D13F02" w:rsidRPr="00224C21" w:rsidRDefault="00B31E64" w:rsidP="00B31E6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Acquired skills</w:t>
      </w:r>
    </w:p>
    <w:p w14:paraId="3A540526" w14:textId="3A5E8F30" w:rsidR="003B49B3" w:rsidRPr="00224C21" w:rsidRDefault="003B49B3" w:rsidP="003B49B3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Programming/Coding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66170" w:rsidRPr="00224C21">
        <w:rPr>
          <w:rFonts w:ascii="TH SarabunPSK" w:hAnsi="TH SarabunPSK" w:cs="TH SarabunPSK"/>
          <w:color w:val="000000" w:themeColor="text1"/>
          <w:sz w:val="32"/>
          <w:szCs w:val="32"/>
        </w:rPr>
        <w:t>Core Security Principles</w:t>
      </w:r>
    </w:p>
    <w:p w14:paraId="445646FD" w14:textId="60A912CA" w:rsidR="003B49B3" w:rsidRPr="00224C21" w:rsidRDefault="003B49B3" w:rsidP="003E461D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66170" w:rsidRPr="00224C21">
        <w:rPr>
          <w:rFonts w:ascii="TH SarabunPSK" w:hAnsi="TH SarabunPSK" w:cs="TH SarabunPSK"/>
          <w:color w:val="000000" w:themeColor="text1"/>
          <w:sz w:val="32"/>
          <w:szCs w:val="32"/>
        </w:rPr>
        <w:t>Network Security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E461D" w:rsidRPr="00224C21">
        <w:rPr>
          <w:rFonts w:ascii="TH SarabunPSK" w:hAnsi="TH SarabunPSK" w:cs="TH SarabunPSK"/>
          <w:color w:val="000000" w:themeColor="text1"/>
          <w:sz w:val="32"/>
          <w:szCs w:val="32"/>
        </w:rPr>
        <w:t>Security Tools</w:t>
      </w:r>
    </w:p>
    <w:p w14:paraId="3CEE3CFD" w14:textId="7149B8C2" w:rsidR="003B49B3" w:rsidRPr="00224C21" w:rsidRDefault="003B49B3" w:rsidP="003B49B3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7435D" w:rsidRPr="00224C21">
        <w:rPr>
          <w:rFonts w:ascii="TH SarabunPSK" w:hAnsi="TH SarabunPSK" w:cs="TH SarabunPSK"/>
          <w:color w:val="000000" w:themeColor="text1"/>
          <w:sz w:val="32"/>
          <w:szCs w:val="32"/>
        </w:rPr>
        <w:t>Security Frameworks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7435D" w:rsidRPr="00224C21">
        <w:rPr>
          <w:rFonts w:ascii="TH SarabunPSK" w:hAnsi="TH SarabunPSK" w:cs="TH SarabunPSK"/>
          <w:color w:val="000000" w:themeColor="text1"/>
          <w:sz w:val="32"/>
          <w:szCs w:val="32"/>
        </w:rPr>
        <w:t>Linux Administration</w:t>
      </w:r>
    </w:p>
    <w:p w14:paraId="1AA69107" w14:textId="39C62DA6" w:rsidR="003B49B3" w:rsidRPr="00224C21" w:rsidRDefault="003B49B3" w:rsidP="003B49B3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04663" w:rsidRPr="00224C21">
        <w:rPr>
          <w:rFonts w:ascii="TH SarabunPSK" w:hAnsi="TH SarabunPSK" w:cs="TH SarabunPSK"/>
          <w:color w:val="000000" w:themeColor="text1"/>
          <w:sz w:val="32"/>
          <w:szCs w:val="32"/>
        </w:rPr>
        <w:t>Threat Hunting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36EC2" w:rsidRPr="00224C21">
        <w:rPr>
          <w:rFonts w:ascii="TH SarabunPSK" w:hAnsi="TH SarabunPSK" w:cs="TH SarabunPSK"/>
          <w:color w:val="000000" w:themeColor="text1"/>
          <w:sz w:val="32"/>
          <w:szCs w:val="32"/>
        </w:rPr>
        <w:t>Cloud Security</w:t>
      </w:r>
    </w:p>
    <w:p w14:paraId="0316683A" w14:textId="4CFBFF8E" w:rsidR="003B49B3" w:rsidRPr="00224C21" w:rsidRDefault="003B49B3" w:rsidP="003B49B3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51907" w:rsidRPr="00224C21">
        <w:rPr>
          <w:rFonts w:ascii="TH SarabunPSK" w:hAnsi="TH SarabunPSK" w:cs="TH SarabunPSK"/>
          <w:color w:val="000000" w:themeColor="text1"/>
          <w:sz w:val="32"/>
          <w:szCs w:val="32"/>
        </w:rPr>
        <w:t>Digital Forensics</w:t>
      </w:r>
      <w:r w:rsidR="00865779"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65779"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65779"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051907" w:rsidRPr="00224C21">
        <w:rPr>
          <w:rFonts w:ascii="TH SarabunPSK" w:hAnsi="TH SarabunPSK" w:cs="TH SarabunPSK"/>
          <w:color w:val="000000" w:themeColor="text1"/>
          <w:sz w:val="32"/>
          <w:szCs w:val="32"/>
        </w:rPr>
        <w:t>Incident Response</w:t>
      </w:r>
    </w:p>
    <w:p w14:paraId="0ABAED31" w14:textId="7C314B06" w:rsidR="00D13F02" w:rsidRPr="00224C21" w:rsidRDefault="00865779" w:rsidP="00D13F02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color w:val="00B050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Security Information and Event Management (SIEM)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4FE1C5AB" w14:textId="708D037B" w:rsidR="00387A3A" w:rsidRPr="00224C21" w:rsidRDefault="00051907" w:rsidP="00387A3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color w:val="00B050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Vulnerability Assessment and Penetration Testing (VAPT)</w:t>
      </w:r>
      <w:r w:rsidR="003D508C" w:rsidRPr="00224C21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387A3A" w:rsidRPr="00224C21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="00B31E64"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="00B31E64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31E64"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Others, please specify ……………………………………………………………………………………………....</w:t>
      </w:r>
    </w:p>
    <w:p w14:paraId="3B6D1A76" w14:textId="77777777" w:rsidR="000B0935" w:rsidRDefault="000B0935" w:rsidP="00B31E64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2563A805" w14:textId="77777777" w:rsidR="003E2935" w:rsidRPr="00224C21" w:rsidRDefault="003E2935" w:rsidP="00B31E64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F441BCF" w14:textId="6BA69675" w:rsidR="00EC2302" w:rsidRDefault="00B31E64" w:rsidP="003E293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="003E2935">
        <w:rPr>
          <w:rFonts w:ascii="TH SarabunPSK" w:hAnsi="TH SarabunPSK" w:cs="TH SarabunPSK"/>
          <w:b/>
          <w:bCs/>
          <w:color w:val="000000" w:themeColor="text1"/>
          <w:szCs w:val="24"/>
        </w:rPr>
        <w:t>module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</w:p>
    <w:p w14:paraId="3109FCE6" w14:textId="77777777" w:rsidR="00EC2302" w:rsidRPr="00224C21" w:rsidRDefault="00EC2302" w:rsidP="00EC23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898DDA3" wp14:editId="3B7B7DEC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739849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9F186" w14:textId="77777777" w:rsidR="00EC2302" w:rsidRDefault="00EC2302" w:rsidP="00EC230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DDA3" id="_x0000_s1036" type="#_x0000_t202" style="position:absolute;margin-left:-16.95pt;margin-top:0;width:286.6pt;height:30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" stroked="f">
                <v:textbox>
                  <w:txbxContent>
                    <w:p w14:paraId="2EE9F186" w14:textId="77777777" w:rsidR="00EC2302" w:rsidRDefault="00EC2302" w:rsidP="00EC2302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37E21D" w14:textId="77777777" w:rsidR="00EC2302" w:rsidRPr="00224C21" w:rsidRDefault="00EC2302" w:rsidP="00EC23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9A9A0F" wp14:editId="4514E453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47086373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42A7D" id="Rectangle 3" o:spid="_x0000_s1026" style="position:absolute;margin-left:-18.15pt;margin-top:9.95pt;width:486pt;height:579.1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882ACE" wp14:editId="7BDEF4D4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0350128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D84EB" id="Rectangle 3" o:spid="_x0000_s1026" style="position:absolute;margin-left:-18.15pt;margin-top:9.95pt;width:486pt;height:579.15pt;z-index:251725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65EA5537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……………………………………………………………..………………………………………………………………….</w:t>
      </w:r>
    </w:p>
    <w:p w14:paraId="69D40149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0542335A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57B8B167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637A8E9D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6FBE00D6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67330FD8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CF3C649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F0A98D1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Conditions for passing the  module………………………………………………………………………………………………</w:t>
      </w:r>
    </w:p>
    <w:p w14:paraId="74954989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1E331524" w14:textId="77777777" w:rsidR="00EC2302" w:rsidRPr="00224C21" w:rsidRDefault="00EC2302" w:rsidP="00EC2302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28BED009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3FA776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……….………..…………………………………………………………..………………………………………………………………………….</w:t>
      </w:r>
    </w:p>
    <w:p w14:paraId="14082A91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855C835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DEE5054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Affiliate.……….…………………………………………….………………………………..…………………………………………………</w:t>
      </w:r>
    </w:p>
    <w:p w14:paraId="2A8C6D66" w14:textId="77777777" w:rsidR="00EC2302" w:rsidRPr="00224C21" w:rsidRDefault="00EC2302" w:rsidP="00EC2302">
      <w:pPr>
        <w:spacing w:after="0"/>
        <w:rPr>
          <w:rFonts w:ascii="TH SarabunPSK" w:hAnsi="TH SarabunPSK" w:cs="TH SarabunPSK"/>
          <w:szCs w:val="24"/>
        </w:rPr>
      </w:pPr>
    </w:p>
    <w:p w14:paraId="684DB573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0836DCFD" w14:textId="77777777" w:rsidR="00EC2302" w:rsidRPr="00224C21" w:rsidRDefault="00EC2302" w:rsidP="00EC2302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238B37D7" w14:textId="761A648A" w:rsidR="00EC2302" w:rsidRPr="00EC2302" w:rsidRDefault="00EC2302" w:rsidP="00EC2302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 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1671CC00" w14:textId="3FD5B5EC" w:rsidR="00D13F02" w:rsidRPr="00224C21" w:rsidRDefault="0002227F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A92A959" wp14:editId="12A87C0C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737231"/>
                <wp:effectExtent l="0" t="0" r="19050" b="16510"/>
                <wp:wrapNone/>
                <wp:docPr id="14334716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73723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0BC3B" id="Rectangle 3" o:spid="_x0000_s1026" style="position:absolute;margin-left:0;margin-top:24.35pt;width:486pt;height:609.25pt;z-index:251658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D13F02"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65" behindDoc="1" locked="0" layoutInCell="1" allowOverlap="1" wp14:anchorId="76E4F22F" wp14:editId="17970786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09516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19B29" w14:textId="06591D0F" w:rsidR="00B31E64" w:rsidRDefault="00F221C7" w:rsidP="00B31E64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B31E64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  <w:p w14:paraId="17978427" w14:textId="23F09C1C" w:rsidR="00D13F02" w:rsidRDefault="00D13F02" w:rsidP="00D13F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4F22F" id="_x0000_s1037" type="#_x0000_t202" style="position:absolute;margin-left:-17.9pt;margin-top:0;width:185.9pt;height:30pt;z-index:-251658215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CXh0x1&#10;EgIAAP4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60A19B29" w14:textId="06591D0F" w:rsidR="00B31E64" w:rsidRDefault="00F221C7" w:rsidP="00B31E64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B31E64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  <w:p w14:paraId="17978427" w14:textId="23F09C1C" w:rsidR="00D13F02" w:rsidRDefault="00D13F02" w:rsidP="00D13F02"/>
                  </w:txbxContent>
                </v:textbox>
              </v:shape>
            </w:pict>
          </mc:Fallback>
        </mc:AlternateContent>
      </w:r>
    </w:p>
    <w:p w14:paraId="26ABE428" w14:textId="77777777" w:rsidR="00D13F02" w:rsidRPr="00224C21" w:rsidRDefault="00D13F02" w:rsidP="00D13F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F12C779" w14:textId="4697A963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 Professional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07E0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- Quantum Computing</w:t>
      </w:r>
      <w:r w:rsidR="00D13F02"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name…………………………………………………………..………………………………………………………………..</w:t>
      </w:r>
    </w:p>
    <w:p w14:paraId="6E7B4AEA" w14:textId="0A86061A" w:rsidR="00B31E64" w:rsidRPr="00224C21" w:rsidRDefault="00F221C7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B31E64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collaboration...........................................................................</w:t>
      </w:r>
    </w:p>
    <w:p w14:paraId="0AF5EAAC" w14:textId="666E5EE5" w:rsidR="00B31E64" w:rsidRPr="00224C21" w:rsidRDefault="00226436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="00B31E64" w:rsidRPr="00224C21">
        <w:rPr>
          <w:rFonts w:ascii="TH SarabunPSK" w:hAnsi="TH SarabunPSK" w:cs="TH SarabunPSK"/>
          <w:sz w:val="32"/>
          <w:szCs w:val="32"/>
        </w:rPr>
        <w:t xml:space="preserve">.........................hours   </w:t>
      </w:r>
    </w:p>
    <w:p w14:paraId="17387F1C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6D71189B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hAnsi="Segoe UI Symbol" w:cs="Segoe UI Symbol" w:hint="cs"/>
          <w:sz w:val="32"/>
          <w:szCs w:val="32"/>
          <w:cs/>
        </w:rPr>
        <w:t>🗆</w:t>
      </w:r>
      <w:r w:rsidRPr="00224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Website.....................................................................................................................................</w:t>
      </w:r>
    </w:p>
    <w:p w14:paraId="26C9DE6F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hAnsi="Segoe UI Symbol" w:cs="Segoe UI Symbol" w:hint="cs"/>
          <w:sz w:val="32"/>
          <w:szCs w:val="32"/>
          <w:cs/>
        </w:rPr>
        <w:t>🗆</w:t>
      </w:r>
      <w:r w:rsidRPr="00224C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Address..........................................................................................................................................</w:t>
      </w:r>
    </w:p>
    <w:p w14:paraId="570A6F95" w14:textId="77777777" w:rsidR="003E2935" w:rsidRDefault="003E2935" w:rsidP="003E293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4667902E" w14:textId="77777777" w:rsidR="003E2935" w:rsidRPr="00224C21" w:rsidRDefault="003E2935" w:rsidP="003E293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48BA7CDF" w14:textId="0BE8F471" w:rsidR="00D679DA" w:rsidRPr="00224C21" w:rsidRDefault="00D679DA" w:rsidP="00D679DA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355563BC" w14:textId="77777777" w:rsidR="00D679DA" w:rsidRPr="00224C21" w:rsidRDefault="00D679DA" w:rsidP="00D679DA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(1)……………………………………………………………………………………………………………………………………………………</w:t>
      </w:r>
    </w:p>
    <w:p w14:paraId="27DFEC47" w14:textId="77777777" w:rsidR="00D679DA" w:rsidRPr="00224C21" w:rsidRDefault="00D679DA" w:rsidP="00D679D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(2)…………………………………………………………………………………………………………………………………………………...</w:t>
      </w:r>
    </w:p>
    <w:p w14:paraId="5478367C" w14:textId="77777777" w:rsidR="00D679DA" w:rsidRPr="00224C21" w:rsidRDefault="00D679DA" w:rsidP="00D679DA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(3)……………………………………………………………………………………………………………………………………………………</w:t>
      </w:r>
    </w:p>
    <w:p w14:paraId="22CF12F5" w14:textId="3E4A6F95" w:rsidR="00D679DA" w:rsidRPr="00224C21" w:rsidRDefault="00836EF1" w:rsidP="00D679DA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</w:t>
      </w:r>
      <w:r w:rsidR="00D679DA" w:rsidRPr="00224C21">
        <w:rPr>
          <w:rFonts w:ascii="TH SarabunPSK" w:hAnsi="TH SarabunPSK" w:cs="TH SarabunPSK"/>
          <w:sz w:val="32"/>
          <w:szCs w:val="32"/>
        </w:rPr>
        <w:t xml:space="preserve">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="00D679DA"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="00D679DA"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D1707A8" w14:textId="77777777" w:rsidR="00D679DA" w:rsidRPr="00224C21" w:rsidRDefault="00D679DA" w:rsidP="00D679DA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fee………………………………………….THB (excluding certification exams)</w:t>
      </w:r>
    </w:p>
    <w:p w14:paraId="778DC33F" w14:textId="77777777" w:rsidR="00D679DA" w:rsidRPr="00224C21" w:rsidRDefault="00D679DA" w:rsidP="00D679DA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5DF0C3B5" w14:textId="77777777" w:rsidR="00B31E64" w:rsidRPr="00224C21" w:rsidRDefault="00B31E64" w:rsidP="00B31E6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E98675" w14:textId="1DB15122" w:rsidR="00D13F02" w:rsidRPr="00224C21" w:rsidRDefault="00B31E64" w:rsidP="00B31E64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Acquired skills</w:t>
      </w:r>
    </w:p>
    <w:p w14:paraId="0CFFDAFC" w14:textId="1BA53AC0" w:rsidR="00D207E0" w:rsidRPr="00224C21" w:rsidRDefault="00D207E0" w:rsidP="00D207E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Programming/Coding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B717F" w:rsidRPr="00224C21">
        <w:rPr>
          <w:rFonts w:ascii="TH SarabunPSK" w:hAnsi="TH SarabunPSK" w:cs="TH SarabunPSK"/>
          <w:color w:val="000000" w:themeColor="text1"/>
          <w:sz w:val="32"/>
          <w:szCs w:val="32"/>
        </w:rPr>
        <w:t>Numerical Analysis</w:t>
      </w:r>
    </w:p>
    <w:p w14:paraId="168CC0C9" w14:textId="77777777" w:rsidR="00EA260E" w:rsidRPr="00224C21" w:rsidRDefault="00D207E0" w:rsidP="00D207E0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EA260E" w:rsidRPr="00224C21">
        <w:rPr>
          <w:rFonts w:ascii="TH SarabunPSK" w:hAnsi="TH SarabunPSK" w:cs="TH SarabunPSK"/>
          <w:color w:val="000000" w:themeColor="text1"/>
          <w:sz w:val="32"/>
          <w:szCs w:val="32"/>
        </w:rPr>
        <w:t>Quantum Mechanic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EA260E" w:rsidRPr="00224C21">
        <w:rPr>
          <w:rFonts w:ascii="TH SarabunPSK" w:hAnsi="TH SarabunPSK" w:cs="TH SarabunPSK"/>
          <w:color w:val="000000" w:themeColor="text1"/>
          <w:sz w:val="32"/>
          <w:szCs w:val="32"/>
        </w:rPr>
        <w:t>Quantum Programming</w:t>
      </w:r>
    </w:p>
    <w:p w14:paraId="3B0EC3C3" w14:textId="0AB81216" w:rsidR="00D207E0" w:rsidRPr="00224C21" w:rsidRDefault="00D207E0" w:rsidP="00D207E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EA260E" w:rsidRPr="00224C21">
        <w:rPr>
          <w:rFonts w:ascii="TH SarabunPSK" w:hAnsi="TH SarabunPSK" w:cs="TH SarabunPSK"/>
          <w:color w:val="000000" w:themeColor="text1"/>
          <w:sz w:val="32"/>
          <w:szCs w:val="32"/>
        </w:rPr>
        <w:t>Software Design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EA260E" w:rsidRPr="00224C21">
        <w:rPr>
          <w:rFonts w:ascii="TH SarabunPSK" w:hAnsi="TH SarabunPSK" w:cs="TH SarabunPSK"/>
          <w:color w:val="000000" w:themeColor="text1"/>
          <w:sz w:val="32"/>
          <w:szCs w:val="32"/>
        </w:rPr>
        <w:t>Hardware Design</w:t>
      </w:r>
    </w:p>
    <w:p w14:paraId="4078EF60" w14:textId="209369F6" w:rsidR="00D207E0" w:rsidRPr="00224C21" w:rsidRDefault="00D207E0" w:rsidP="00D207E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System Design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71716" w:rsidRPr="00224C21">
        <w:rPr>
          <w:rFonts w:ascii="TH SarabunPSK" w:hAnsi="TH SarabunPSK" w:cs="TH SarabunPSK"/>
          <w:color w:val="000000" w:themeColor="text1"/>
          <w:sz w:val="32"/>
          <w:szCs w:val="32"/>
        </w:rPr>
        <w:t>Cloud Computing</w:t>
      </w:r>
    </w:p>
    <w:p w14:paraId="7A84000D" w14:textId="13B7BDBF" w:rsidR="00D207E0" w:rsidRPr="00224C21" w:rsidRDefault="00D207E0" w:rsidP="00D207E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37310" w:rsidRPr="00224C21">
        <w:rPr>
          <w:rFonts w:ascii="TH SarabunPSK" w:hAnsi="TH SarabunPSK" w:cs="TH SarabunPSK"/>
          <w:color w:val="000000" w:themeColor="text1"/>
          <w:sz w:val="32"/>
          <w:szCs w:val="32"/>
        </w:rPr>
        <w:t>Testing</w:t>
      </w:r>
      <w:r w:rsidR="00D37310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D37310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D37310"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37310" w:rsidRPr="00224C21">
        <w:rPr>
          <w:rFonts w:ascii="TH SarabunPSK" w:hAnsi="TH SarabunPSK" w:cs="TH SarabunPSK"/>
          <w:color w:val="000000" w:themeColor="text1"/>
          <w:sz w:val="32"/>
          <w:szCs w:val="32"/>
        </w:rPr>
        <w:t>Embedded System Development</w:t>
      </w:r>
    </w:p>
    <w:p w14:paraId="3502EC2F" w14:textId="5EC283C6" w:rsidR="00D207E0" w:rsidRPr="00224C21" w:rsidRDefault="00D207E0" w:rsidP="00D207E0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40226" w:rsidRPr="00224C21">
        <w:rPr>
          <w:rFonts w:ascii="TH SarabunPSK" w:hAnsi="TH SarabunPSK" w:cs="TH SarabunPSK"/>
          <w:color w:val="000000" w:themeColor="text1"/>
          <w:sz w:val="32"/>
          <w:szCs w:val="32"/>
        </w:rPr>
        <w:t>System Integration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40226" w:rsidRPr="00224C21">
        <w:rPr>
          <w:rFonts w:ascii="TH SarabunPSK" w:hAnsi="TH SarabunPSK" w:cs="TH SarabunPSK"/>
          <w:color w:val="000000" w:themeColor="text1"/>
          <w:sz w:val="32"/>
          <w:szCs w:val="32"/>
        </w:rPr>
        <w:t>Artificial Intelligence</w:t>
      </w:r>
    </w:p>
    <w:p w14:paraId="18BAF360" w14:textId="1C5CF651" w:rsidR="00B26DB2" w:rsidRPr="00224C21" w:rsidRDefault="00B26DB2" w:rsidP="00B26DB2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31E64"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Others, please specify ……………………………………………………………………………………………....</w:t>
      </w:r>
    </w:p>
    <w:p w14:paraId="28E615C2" w14:textId="77777777" w:rsidR="003D508C" w:rsidRPr="00224C21" w:rsidRDefault="003D508C" w:rsidP="00D13F02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60F233EF" w14:textId="77777777" w:rsidR="00D13F02" w:rsidRPr="00224C21" w:rsidRDefault="00D13F02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6BF4E96" w14:textId="77777777" w:rsidR="00D13F02" w:rsidRPr="00224C21" w:rsidRDefault="00D13F02" w:rsidP="00D13F0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5E0E67B" w14:textId="6F2EB246" w:rsidR="000B0935" w:rsidRPr="00224C21" w:rsidRDefault="00B31E64" w:rsidP="00B31E64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="003E2935">
        <w:rPr>
          <w:rFonts w:ascii="TH SarabunPSK" w:hAnsi="TH SarabunPSK" w:cs="TH SarabunPSK"/>
          <w:b/>
          <w:bCs/>
          <w:color w:val="000000" w:themeColor="text1"/>
          <w:szCs w:val="24"/>
        </w:rPr>
        <w:t>module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</w:p>
    <w:p w14:paraId="1B22DDA3" w14:textId="77777777" w:rsidR="000B0935" w:rsidRPr="00224C21" w:rsidRDefault="000B0935">
      <w:pPr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179999B0" w14:textId="35CD336B" w:rsidR="00DE5D75" w:rsidRPr="00224C21" w:rsidRDefault="00BB6ADB" w:rsidP="00DE5D7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73D0F3" wp14:editId="4B3B4752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791725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29AA7" w14:textId="3F5B59C7" w:rsidR="00EB5D45" w:rsidRDefault="000F5D57" w:rsidP="00EB5D45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="00EB5D45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 w:rsidR="00B12F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3D0F3" id="_x0000_s1038" type="#_x0000_t202" style="position:absolute;margin-left:-16.95pt;margin-top:0;width:286.6pt;height:3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CnjsB8&#10;EgIAAP4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45929AA7" w14:textId="3F5B59C7" w:rsidR="00EB5D45" w:rsidRDefault="000F5D57" w:rsidP="00EB5D45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="00EB5D45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 w:rsidR="00B12F8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861FB3" w14:textId="71F0783E" w:rsidR="00EB5D45" w:rsidRPr="00224C21" w:rsidRDefault="003A2833" w:rsidP="00DE5D7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FCF7DD" wp14:editId="338D0456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30477936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77EAA" id="Rectangle 3" o:spid="_x0000_s1026" style="position:absolute;margin-left:-18.15pt;margin-top:9.95pt;width:486pt;height:579.1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80769" wp14:editId="038D2E3B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25079904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23B0A" id="Rectangle 3" o:spid="_x0000_s1026" style="position:absolute;margin-left:-18.15pt;margin-top:9.95pt;width:486pt;height:579.1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AA9ADCE" w14:textId="04AD39C7" w:rsidR="00DE5D75" w:rsidRPr="00224C21" w:rsidRDefault="00334043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="00DE5D75" w:rsidRPr="00224C21">
        <w:rPr>
          <w:rFonts w:ascii="TH SarabunPSK" w:hAnsi="TH SarabunPSK" w:cs="TH SarabunPSK"/>
          <w:sz w:val="32"/>
          <w:szCs w:val="32"/>
        </w:rPr>
        <w:br/>
      </w:r>
      <w:r w:rsidR="000F5D57" w:rsidRPr="00224C21">
        <w:rPr>
          <w:rFonts w:ascii="TH SarabunPSK" w:hAnsi="TH SarabunPSK" w:cs="TH SarabunPSK"/>
          <w:sz w:val="32"/>
          <w:szCs w:val="32"/>
        </w:rPr>
        <w:t>Module</w:t>
      </w:r>
      <w:r w:rsidR="00C04944" w:rsidRPr="00224C21">
        <w:rPr>
          <w:rFonts w:ascii="TH SarabunPSK" w:hAnsi="TH SarabunPSK" w:cs="TH SarabunPSK"/>
          <w:sz w:val="32"/>
          <w:szCs w:val="32"/>
        </w:rPr>
        <w:t xml:space="preserve"> name </w:t>
      </w:r>
      <w:r w:rsidR="00DE5D75"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……………………………………………………………..……………………………………………………………</w:t>
      </w:r>
      <w:r w:rsidR="00C9096D" w:rsidRPr="00224C21">
        <w:rPr>
          <w:rFonts w:ascii="TH SarabunPSK" w:hAnsi="TH SarabunPSK" w:cs="TH SarabunPSK"/>
          <w:sz w:val="32"/>
          <w:szCs w:val="32"/>
        </w:rPr>
        <w:t>……</w:t>
      </w:r>
      <w:r w:rsidR="009D4931" w:rsidRPr="00224C21">
        <w:rPr>
          <w:rFonts w:ascii="TH SarabunPSK" w:hAnsi="TH SarabunPSK" w:cs="TH SarabunPSK"/>
          <w:sz w:val="32"/>
          <w:szCs w:val="32"/>
        </w:rPr>
        <w:t>.</w:t>
      </w:r>
    </w:p>
    <w:p w14:paraId="0F34FA3C" w14:textId="563A439C" w:rsidR="00DE5ECA" w:rsidRPr="00224C21" w:rsidRDefault="00295756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="00DE5ECA"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C9096D" w:rsidRPr="00224C21">
        <w:rPr>
          <w:rFonts w:ascii="TH SarabunPSK" w:hAnsi="TH SarabunPSK" w:cs="TH SarabunPSK" w:hint="cs"/>
          <w:sz w:val="32"/>
          <w:szCs w:val="32"/>
          <w:cs/>
        </w:rPr>
        <w:t>....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</w:p>
    <w:p w14:paraId="73A2D995" w14:textId="0AC5C95D" w:rsidR="00DE5D75" w:rsidRPr="00224C21" w:rsidRDefault="00FC6C60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</w:t>
      </w:r>
      <w:r w:rsidR="00DE5D75"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  <w:r w:rsidR="00C9096D"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2AAE4954" w14:textId="2B5EA071" w:rsidR="00E609DF" w:rsidRPr="00224C21" w:rsidRDefault="00512415" w:rsidP="00DE5D75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Hlk181108452"/>
      <w:r w:rsidRPr="00224C21">
        <w:rPr>
          <w:rFonts w:ascii="TH SarabunPSK" w:hAnsi="TH SarabunPSK" w:cs="TH SarabunPSK"/>
          <w:sz w:val="32"/>
          <w:szCs w:val="32"/>
        </w:rPr>
        <w:t>Duration</w:t>
      </w:r>
      <w:r w:rsidR="00984F1E"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FE40B7" w:rsidRPr="00224C21">
        <w:rPr>
          <w:rFonts w:ascii="TH SarabunPSK" w:hAnsi="TH SarabunPSK" w:cs="TH SarabunPSK"/>
          <w:sz w:val="32"/>
          <w:szCs w:val="32"/>
        </w:rPr>
        <w:t>..........</w:t>
      </w:r>
      <w:r w:rsidRPr="00224C21">
        <w:rPr>
          <w:rFonts w:ascii="TH SarabunPSK" w:hAnsi="TH SarabunPSK" w:cs="TH SarabunPSK"/>
          <w:sz w:val="32"/>
          <w:szCs w:val="32"/>
        </w:rPr>
        <w:t>hours</w:t>
      </w:r>
      <w:r w:rsidR="00FE40B7"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13614" w:rsidRPr="00224C21">
        <w:rPr>
          <w:rFonts w:ascii="TH SarabunPSK" w:hAnsi="TH SarabunPSK" w:cs="TH SarabunPSK"/>
          <w:sz w:val="32"/>
          <w:szCs w:val="32"/>
        </w:rPr>
        <w:t xml:space="preserve"> level</w:t>
      </w:r>
      <w:r w:rsidR="0026287B" w:rsidRPr="00224C21">
        <w:rPr>
          <w:rFonts w:ascii="TH SarabunPSK" w:hAnsi="TH SarabunPSK" w:cs="TH SarabunPSK"/>
          <w:sz w:val="32"/>
          <w:szCs w:val="32"/>
        </w:rPr>
        <w:t>*</w:t>
      </w:r>
      <w:r w:rsidR="00FE40B7"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2918"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="00192918"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="00192918" w:rsidRPr="00224C21">
        <w:rPr>
          <w:rFonts w:ascii="TH SarabunPSK" w:hAnsi="TH SarabunPSK" w:cs="TH SarabunPSK"/>
          <w:sz w:val="32"/>
          <w:szCs w:val="32"/>
        </w:rPr>
        <w:t>Basic</w:t>
      </w:r>
      <w:r w:rsidR="00FE40B7" w:rsidRPr="00224C21">
        <w:rPr>
          <w:rFonts w:ascii="TH SarabunPSK" w:hAnsi="TH SarabunPSK" w:cs="TH SarabunPSK"/>
          <w:sz w:val="32"/>
          <w:szCs w:val="32"/>
        </w:rPr>
        <w:t xml:space="preserve">  </w:t>
      </w:r>
      <w:r w:rsidR="00192918"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="00192918"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="00192918" w:rsidRPr="00224C21">
        <w:rPr>
          <w:rFonts w:ascii="TH SarabunPSK" w:hAnsi="TH SarabunPSK" w:cs="TH SarabunPSK"/>
          <w:sz w:val="32"/>
          <w:szCs w:val="32"/>
        </w:rPr>
        <w:t>Inter</w:t>
      </w:r>
      <w:r w:rsidR="00FE40B7" w:rsidRPr="00224C21">
        <w:rPr>
          <w:rFonts w:ascii="TH SarabunPSK" w:hAnsi="TH SarabunPSK" w:cs="TH SarabunPSK"/>
          <w:sz w:val="32"/>
          <w:szCs w:val="32"/>
        </w:rPr>
        <w:t xml:space="preserve">mediate  </w:t>
      </w:r>
      <w:r w:rsidR="00192918"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="00192918"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="00FE40B7"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237317CB" w14:textId="60C19621" w:rsidR="00094211" w:rsidRPr="00224C21" w:rsidRDefault="00AA2BF8" w:rsidP="00DE5D7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="00094211"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7CEC" w:rsidRPr="00224C21">
        <w:rPr>
          <w:rFonts w:ascii="TH SarabunPSK" w:hAnsi="TH SarabunPSK" w:cs="TH SarabunPSK"/>
          <w:sz w:val="32"/>
          <w:szCs w:val="32"/>
        </w:rPr>
        <w:t>……….</w:t>
      </w:r>
      <w:r w:rsidR="00094211"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bookmarkEnd w:id="0"/>
    <w:p w14:paraId="498228E2" w14:textId="54F071DA" w:rsidR="00DE5D75" w:rsidRPr="00224C21" w:rsidRDefault="00C03A87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="00DE5D75"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7900C3B0" w14:textId="46CA29D7" w:rsidR="006C2D9B" w:rsidRPr="00224C21" w:rsidRDefault="00421484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</w:t>
      </w:r>
      <w:r w:rsidR="009D4931"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</w:p>
    <w:p w14:paraId="41D30EDC" w14:textId="24F83CE0" w:rsidR="00421484" w:rsidRPr="00224C21" w:rsidRDefault="00421484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9D4931"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</w:t>
      </w:r>
    </w:p>
    <w:p w14:paraId="68C08D21" w14:textId="0A0AA688" w:rsidR="007B55D1" w:rsidRPr="00224C21" w:rsidRDefault="00747239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Conditions for passing the  </w:t>
      </w:r>
      <w:r w:rsidR="000F5D57" w:rsidRPr="00224C21">
        <w:rPr>
          <w:rFonts w:ascii="TH SarabunPSK" w:hAnsi="TH SarabunPSK" w:cs="TH SarabunPSK"/>
          <w:sz w:val="32"/>
          <w:szCs w:val="32"/>
        </w:rPr>
        <w:t>module</w:t>
      </w:r>
      <w:r w:rsidR="00A74116"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5D8DFAEF" w14:textId="45865636" w:rsidR="00DE5D75" w:rsidRPr="00224C21" w:rsidRDefault="00F94A2B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Registration fee </w:t>
      </w:r>
      <w:r w:rsidR="00DE5D75" w:rsidRPr="00224C21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224C21">
        <w:rPr>
          <w:rFonts w:ascii="TH SarabunPSK" w:hAnsi="TH SarabunPSK" w:cs="TH SarabunPSK"/>
          <w:sz w:val="32"/>
          <w:szCs w:val="32"/>
        </w:rPr>
        <w:t>THB</w:t>
      </w:r>
    </w:p>
    <w:p w14:paraId="57080918" w14:textId="790E91A0" w:rsidR="00211DB8" w:rsidRPr="00224C21" w:rsidRDefault="00EB5273" w:rsidP="00211DB8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="00211DB8"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="0017091A" w:rsidRPr="00224C21">
        <w:rPr>
          <w:rFonts w:ascii="TH SarabunPSK" w:hAnsi="TH SarabunPSK" w:cs="TH SarabunPSK"/>
          <w:sz w:val="32"/>
          <w:szCs w:val="32"/>
        </w:rPr>
        <w:br/>
      </w:r>
      <w:r w:rsidR="00211DB8" w:rsidRPr="00224C21">
        <w:rPr>
          <w:rFonts w:ascii="TH SarabunPSK" w:hAnsi="TH SarabunPSK" w:cs="TH SarabunPSK"/>
          <w:sz w:val="32"/>
          <w:szCs w:val="32"/>
        </w:rPr>
        <w:t>Name……….……………………………………………………………………………………...</w:t>
      </w:r>
    </w:p>
    <w:p w14:paraId="6A51B35C" w14:textId="77777777" w:rsidR="00211DB8" w:rsidRPr="00224C21" w:rsidRDefault="00211DB8" w:rsidP="00211DB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5AC1DD" w14:textId="77777777" w:rsidR="00211DB8" w:rsidRPr="00224C21" w:rsidRDefault="00211DB8" w:rsidP="00211DB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……….………..…………………………………………………………..………………………………………………………………………….</w:t>
      </w:r>
    </w:p>
    <w:p w14:paraId="43CC1546" w14:textId="77777777" w:rsidR="00211DB8" w:rsidRPr="00224C21" w:rsidRDefault="00211DB8" w:rsidP="00211DB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758FE0B" w14:textId="77777777" w:rsidR="00211DB8" w:rsidRPr="00224C21" w:rsidRDefault="00211DB8" w:rsidP="00211DB8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5043861" w14:textId="1E452411" w:rsidR="00E8781B" w:rsidRPr="00224C21" w:rsidRDefault="00211DB8" w:rsidP="00DE5D7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Affiliate.……….…………………………………………….………………………………..…………………………………………………</w:t>
      </w:r>
    </w:p>
    <w:p w14:paraId="188690B1" w14:textId="77777777" w:rsidR="00211DB8" w:rsidRPr="00224C21" w:rsidRDefault="00211DB8" w:rsidP="00884328">
      <w:pPr>
        <w:spacing w:after="0"/>
        <w:rPr>
          <w:rFonts w:ascii="TH SarabunPSK" w:hAnsi="TH SarabunPSK" w:cs="TH SarabunPSK"/>
          <w:szCs w:val="24"/>
        </w:rPr>
      </w:pPr>
    </w:p>
    <w:p w14:paraId="3B553082" w14:textId="77777777" w:rsidR="00EC4D3F" w:rsidRPr="00224C21" w:rsidRDefault="00EC4D3F" w:rsidP="00EC4D3F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1FAB4CB6" w14:textId="77777777" w:rsidR="002B66F1" w:rsidRPr="00224C21" w:rsidRDefault="002B66F1" w:rsidP="00EC4D3F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61E9EF87" w14:textId="4DAE3024" w:rsidR="004E591C" w:rsidRPr="00224C21" w:rsidRDefault="0026287B" w:rsidP="00DA42E6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</w:t>
      </w:r>
      <w:r w:rsidR="00F221C7" w:rsidRPr="00224C21">
        <w:rPr>
          <w:rFonts w:ascii="TH SarabunPSK" w:hAnsi="TH SarabunPSK" w:cs="TH SarabunPSK"/>
          <w:sz w:val="22"/>
          <w:szCs w:val="22"/>
        </w:rPr>
        <w:t>Course</w:t>
      </w:r>
      <w:r w:rsidR="00893A86">
        <w:rPr>
          <w:rFonts w:ascii="TH SarabunPSK" w:hAnsi="TH SarabunPSK" w:cs="TH SarabunPSK"/>
          <w:sz w:val="22"/>
          <w:szCs w:val="22"/>
        </w:rPr>
        <w:t xml:space="preserve"> </w:t>
      </w:r>
      <w:r w:rsidR="00DA42E6" w:rsidRPr="00224C21">
        <w:rPr>
          <w:rFonts w:ascii="TH SarabunPSK" w:hAnsi="TH SarabunPSK" w:cs="TH SarabunPSK"/>
          <w:sz w:val="22"/>
          <w:szCs w:val="22"/>
        </w:rPr>
        <w:t>owner evaluates and determines the lesson levels themselves.</w:t>
      </w:r>
      <w:r w:rsidR="004E591C"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08985CD0" w14:textId="77777777" w:rsidR="00EC4D3F" w:rsidRPr="00224C21" w:rsidRDefault="00EC4D3F" w:rsidP="00EC4D3F">
      <w:pPr>
        <w:spacing w:after="0"/>
        <w:rPr>
          <w:rFonts w:ascii="TH SarabunPSK" w:hAnsi="TH SarabunPSK" w:cs="TH SarabunPSK"/>
          <w:sz w:val="22"/>
          <w:szCs w:val="22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729"/>
        <w:gridCol w:w="8616"/>
      </w:tblGrid>
      <w:tr w:rsidR="005978CA" w:rsidRPr="00224C21" w14:paraId="6F6DD137" w14:textId="77777777">
        <w:trPr>
          <w:trHeight w:val="419"/>
        </w:trPr>
        <w:tc>
          <w:tcPr>
            <w:tcW w:w="9345" w:type="dxa"/>
            <w:gridSpan w:val="2"/>
            <w:shd w:val="clear" w:color="auto" w:fill="auto"/>
          </w:tcPr>
          <w:p w14:paraId="1923046F" w14:textId="2A8DD816" w:rsidR="005978CA" w:rsidRPr="00224C21" w:rsidRDefault="00DB62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C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Required Documents</w:t>
            </w:r>
          </w:p>
        </w:tc>
      </w:tr>
      <w:tr w:rsidR="00782A8F" w:rsidRPr="00224C21" w14:paraId="14AD53CD" w14:textId="77777777" w:rsidTr="00782A8F">
        <w:trPr>
          <w:trHeight w:val="413"/>
        </w:trPr>
        <w:tc>
          <w:tcPr>
            <w:tcW w:w="729" w:type="dxa"/>
          </w:tcPr>
          <w:p w14:paraId="1BC13D7C" w14:textId="77777777" w:rsidR="00782A8F" w:rsidRPr="00224C21" w:rsidRDefault="00782A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5F6083CE" w14:textId="02F04AB0" w:rsidR="00782A8F" w:rsidRPr="00224C21" w:rsidRDefault="00D637B3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 xml:space="preserve">Copy of </w:t>
            </w:r>
            <w:r w:rsidR="00E6030C" w:rsidRPr="00224C21">
              <w:rPr>
                <w:rFonts w:ascii="TH SarabunPSK" w:hAnsi="TH SarabunPSK" w:cs="TH SarabunPSK"/>
                <w:sz w:val="32"/>
                <w:szCs w:val="32"/>
              </w:rPr>
              <w:t>Business Registration Certificate</w:t>
            </w:r>
            <w:r w:rsidR="00782A8F" w:rsidRPr="00224C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6030C" w:rsidRPr="00224C2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07074" w:rsidRPr="00224C21">
              <w:rPr>
                <w:rFonts w:ascii="TH SarabunPSK" w:hAnsi="TH SarabunPSK" w:cs="TH SarabunPSK"/>
                <w:sz w:val="32"/>
                <w:szCs w:val="32"/>
              </w:rPr>
              <w:t xml:space="preserve">not </w:t>
            </w:r>
            <w:r w:rsidR="002F18CF" w:rsidRPr="00224C21">
              <w:rPr>
                <w:rFonts w:ascii="TH SarabunPSK" w:hAnsi="TH SarabunPSK" w:cs="TH SarabunPSK"/>
                <w:sz w:val="32"/>
                <w:szCs w:val="32"/>
              </w:rPr>
              <w:t>older than 3 months</w:t>
            </w:r>
            <w:r w:rsidR="002912E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0ED9" w:rsidRPr="00224C21">
              <w:rPr>
                <w:rFonts w:ascii="TH SarabunPSK" w:hAnsi="TH SarabunPSK" w:cs="TH SarabunPSK"/>
                <w:sz w:val="32"/>
                <w:szCs w:val="32"/>
              </w:rPr>
              <w:t>from this application’s date)</w:t>
            </w:r>
          </w:p>
        </w:tc>
      </w:tr>
      <w:tr w:rsidR="002B5383" w:rsidRPr="00224C21" w14:paraId="4F345F56" w14:textId="77777777" w:rsidTr="00746A67">
        <w:trPr>
          <w:trHeight w:val="266"/>
        </w:trPr>
        <w:tc>
          <w:tcPr>
            <w:tcW w:w="729" w:type="dxa"/>
          </w:tcPr>
          <w:p w14:paraId="0D58B12B" w14:textId="7280FF7F" w:rsidR="002B5383" w:rsidRPr="00224C21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1E9181FC" w14:textId="143AD9D1" w:rsidR="002B5383" w:rsidRPr="00224C21" w:rsidRDefault="00D637B3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>Copy of VAT Registration Certificate</w:t>
            </w:r>
          </w:p>
        </w:tc>
      </w:tr>
      <w:tr w:rsidR="00491603" w:rsidRPr="00224C21" w14:paraId="43BF0DAA" w14:textId="77777777" w:rsidTr="00782A8F">
        <w:trPr>
          <w:trHeight w:val="429"/>
        </w:trPr>
        <w:tc>
          <w:tcPr>
            <w:tcW w:w="729" w:type="dxa"/>
          </w:tcPr>
          <w:p w14:paraId="495C2B8E" w14:textId="59D696BC" w:rsidR="00491603" w:rsidRPr="00224C21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6FFFCF42" w14:textId="2944AB29" w:rsidR="00491603" w:rsidRPr="00224C21" w:rsidRDefault="00F221C7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>Course</w:t>
            </w:r>
            <w:r w:rsidR="00D637B3" w:rsidRPr="00224C21">
              <w:rPr>
                <w:rFonts w:ascii="TH SarabunPSK" w:hAnsi="TH SarabunPSK" w:cs="TH SarabunPSK"/>
                <w:sz w:val="32"/>
                <w:szCs w:val="32"/>
              </w:rPr>
              <w:t xml:space="preserve"> detail</w:t>
            </w:r>
            <w:r w:rsidR="00883FD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document(s)</w:t>
            </w:r>
            <w:r w:rsidR="001E4A81" w:rsidRPr="00224C2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883FDF" w:rsidRPr="00224C21">
              <w:rPr>
                <w:rFonts w:ascii="TH SarabunPSK" w:hAnsi="TH SarabunPSK" w:cs="TH SarabunPSK"/>
                <w:sz w:val="32"/>
                <w:szCs w:val="32"/>
              </w:rPr>
              <w:t xml:space="preserve">e.g. </w:t>
            </w:r>
            <w:r w:rsidR="00D637B3" w:rsidRPr="00224C21">
              <w:rPr>
                <w:rFonts w:ascii="TH SarabunPSK" w:hAnsi="TH SarabunPSK" w:cs="TH SarabunPSK"/>
                <w:sz w:val="32"/>
                <w:szCs w:val="32"/>
              </w:rPr>
              <w:t>cata</w:t>
            </w:r>
            <w:r w:rsidR="00883FDF" w:rsidRPr="00224C21">
              <w:rPr>
                <w:rFonts w:ascii="TH SarabunPSK" w:hAnsi="TH SarabunPSK" w:cs="TH SarabunPSK"/>
                <w:sz w:val="32"/>
                <w:szCs w:val="32"/>
              </w:rPr>
              <w:t>log,</w:t>
            </w:r>
            <w:r w:rsidR="0031767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or</w:t>
            </w:r>
            <w:r w:rsidR="00883FD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brochure</w:t>
            </w:r>
            <w:r w:rsidR="001E4A81" w:rsidRPr="00224C2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31767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describing </w:t>
            </w:r>
            <w:r w:rsidRPr="00224C21">
              <w:rPr>
                <w:rFonts w:ascii="TH SarabunPSK" w:hAnsi="TH SarabunPSK" w:cs="TH SarabunPSK"/>
                <w:sz w:val="32"/>
                <w:szCs w:val="32"/>
              </w:rPr>
              <w:t>course</w:t>
            </w:r>
            <w:r w:rsidR="0031767F" w:rsidRPr="00224C21">
              <w:rPr>
                <w:rFonts w:ascii="TH SarabunPSK" w:hAnsi="TH SarabunPSK" w:cs="TH SarabunPSK"/>
                <w:sz w:val="32"/>
                <w:szCs w:val="32"/>
              </w:rPr>
              <w:t>’s characteristics</w:t>
            </w:r>
            <w:r w:rsidR="00D46563" w:rsidRPr="00224C21">
              <w:rPr>
                <w:rFonts w:ascii="TH SarabunPSK" w:hAnsi="TH SarabunPSK" w:cs="TH SarabunPSK"/>
                <w:sz w:val="32"/>
                <w:szCs w:val="32"/>
              </w:rPr>
              <w:t>, price, duration, and illustration where applicable.</w:t>
            </w:r>
          </w:p>
        </w:tc>
      </w:tr>
      <w:tr w:rsidR="00430D37" w:rsidRPr="00224C21" w14:paraId="7C617F1A" w14:textId="77777777" w:rsidTr="00782A8F">
        <w:trPr>
          <w:trHeight w:val="429"/>
        </w:trPr>
        <w:tc>
          <w:tcPr>
            <w:tcW w:w="729" w:type="dxa"/>
          </w:tcPr>
          <w:p w14:paraId="5C78E0FC" w14:textId="18617DD8" w:rsidR="00430D37" w:rsidRPr="00224C21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245C1A16" w14:textId="6D1E12CF" w:rsidR="00430D37" w:rsidRPr="00224C21" w:rsidRDefault="00176622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 xml:space="preserve">Copy of </w:t>
            </w:r>
            <w:r w:rsidR="00B76C91" w:rsidRPr="00224C21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="00B43A16" w:rsidRPr="00224C21">
              <w:rPr>
                <w:rFonts w:ascii="TH SarabunPSK" w:hAnsi="TH SarabunPSK" w:cs="TH SarabunPSK"/>
                <w:sz w:val="32"/>
                <w:szCs w:val="32"/>
              </w:rPr>
              <w:t>eceipt</w:t>
            </w:r>
            <w:r w:rsidR="00C87A69" w:rsidRPr="00224C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76C91" w:rsidRPr="00224C21">
              <w:rPr>
                <w:rFonts w:ascii="TH SarabunPSK" w:hAnsi="TH SarabunPSK" w:cs="TH SarabunPSK"/>
                <w:sz w:val="32"/>
                <w:szCs w:val="32"/>
              </w:rPr>
              <w:t xml:space="preserve">from </w:t>
            </w:r>
            <w:r w:rsidR="00DB62D8" w:rsidRPr="00224C21">
              <w:rPr>
                <w:rFonts w:ascii="TH SarabunPSK" w:hAnsi="TH SarabunPSK" w:cs="TH SarabunPSK"/>
                <w:sz w:val="32"/>
                <w:szCs w:val="32"/>
              </w:rPr>
              <w:t>prior</w:t>
            </w:r>
            <w:r w:rsidR="00B76C91" w:rsidRPr="00224C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221C7" w:rsidRPr="00224C21">
              <w:rPr>
                <w:rFonts w:ascii="TH SarabunPSK" w:hAnsi="TH SarabunPSK" w:cs="TH SarabunPSK"/>
                <w:sz w:val="32"/>
                <w:szCs w:val="32"/>
              </w:rPr>
              <w:t>course</w:t>
            </w:r>
            <w:r w:rsidR="00C87A69" w:rsidRPr="00224C21">
              <w:rPr>
                <w:rFonts w:ascii="TH SarabunPSK" w:hAnsi="TH SarabunPSK" w:cs="TH SarabunPSK"/>
                <w:sz w:val="32"/>
                <w:szCs w:val="32"/>
              </w:rPr>
              <w:t xml:space="preserve"> purchase aligning with</w:t>
            </w:r>
            <w:r w:rsidR="00822990" w:rsidRPr="00224C21">
              <w:rPr>
                <w:rFonts w:ascii="TH SarabunPSK" w:hAnsi="TH SarabunPSK" w:cs="TH SarabunPSK"/>
                <w:sz w:val="32"/>
                <w:szCs w:val="32"/>
              </w:rPr>
              <w:t xml:space="preserve"> the document(s) in item (3)</w:t>
            </w:r>
            <w:r w:rsidR="005C0FDA" w:rsidRPr="00224C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*</w:t>
            </w:r>
            <w:r w:rsidRPr="00224C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21">
              <w:rPr>
                <w:rFonts w:ascii="TH SarabunPSK" w:hAnsi="TH SarabunPSK" w:cs="TH SarabunPSK"/>
                <w:sz w:val="32"/>
                <w:szCs w:val="32"/>
              </w:rPr>
              <w:t>(if any)</w:t>
            </w:r>
          </w:p>
        </w:tc>
      </w:tr>
      <w:tr w:rsidR="00FD47E3" w:rsidRPr="00224C21" w14:paraId="72F07E76" w14:textId="77777777" w:rsidTr="00782A8F">
        <w:trPr>
          <w:trHeight w:val="429"/>
        </w:trPr>
        <w:tc>
          <w:tcPr>
            <w:tcW w:w="729" w:type="dxa"/>
          </w:tcPr>
          <w:p w14:paraId="4688C687" w14:textId="0EF5648B" w:rsidR="00FD47E3" w:rsidRPr="00224C21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0834F6E6" w14:textId="4D517BAF" w:rsidR="00FD47E3" w:rsidRPr="00224C21" w:rsidRDefault="007D56A7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 xml:space="preserve">Document(s) demonstrating collaboration between applicant and </w:t>
            </w:r>
            <w:r w:rsidR="00F221C7" w:rsidRPr="00224C21">
              <w:rPr>
                <w:rFonts w:ascii="TH SarabunPSK" w:hAnsi="TH SarabunPSK" w:cs="TH SarabunPSK"/>
                <w:sz w:val="32"/>
                <w:szCs w:val="32"/>
              </w:rPr>
              <w:t>course</w:t>
            </w:r>
            <w:r w:rsidR="00CB2735" w:rsidRPr="00224C21">
              <w:rPr>
                <w:rFonts w:ascii="TH SarabunPSK" w:hAnsi="TH SarabunPSK" w:cs="TH SarabunPSK"/>
                <w:sz w:val="32"/>
                <w:szCs w:val="32"/>
              </w:rPr>
              <w:t xml:space="preserve"> owner/global companies e.g. MOU (if any)</w:t>
            </w:r>
          </w:p>
        </w:tc>
      </w:tr>
      <w:tr w:rsidR="00905649" w:rsidRPr="00224C21" w14:paraId="2FB154C9" w14:textId="77777777" w:rsidTr="00782A8F">
        <w:trPr>
          <w:trHeight w:val="429"/>
        </w:trPr>
        <w:tc>
          <w:tcPr>
            <w:tcW w:w="729" w:type="dxa"/>
          </w:tcPr>
          <w:p w14:paraId="4B794D46" w14:textId="3ADE827C" w:rsidR="00905649" w:rsidRPr="00224C21" w:rsidRDefault="007747A1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0796651A" w14:textId="66D1A00E" w:rsidR="00905649" w:rsidRPr="00224C21" w:rsidRDefault="00CB2735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>Other documents</w:t>
            </w:r>
            <w:r w:rsidR="00905649" w:rsidRPr="00224C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224C21">
              <w:rPr>
                <w:rFonts w:ascii="TH SarabunPSK" w:hAnsi="TH SarabunPSK" w:cs="TH SarabunPSK"/>
                <w:sz w:val="32"/>
                <w:szCs w:val="32"/>
              </w:rPr>
              <w:t>if any</w:t>
            </w:r>
            <w:r w:rsidR="00905649" w:rsidRPr="00224C2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2DE0095D" w14:textId="77777777" w:rsidR="00800FB8" w:rsidRPr="00224C21" w:rsidRDefault="00800FB8"/>
    <w:p w14:paraId="31822488" w14:textId="01015940" w:rsidR="005C0FDA" w:rsidRPr="00CB2735" w:rsidRDefault="005C0FDA">
      <w:pPr>
        <w:rPr>
          <w:rFonts w:ascii="TH SarabunPSK" w:hAnsi="TH SarabunPSK" w:cs="TH SarabunPSK"/>
        </w:rPr>
      </w:pPr>
      <w:r w:rsidRPr="00224C21">
        <w:rPr>
          <w:rFonts w:ascii="TH SarabunPSK" w:hAnsi="TH SarabunPSK" w:cs="TH SarabunPSK"/>
          <w:color w:val="FF0000"/>
          <w:cs/>
        </w:rPr>
        <w:t>*</w:t>
      </w:r>
      <w:r w:rsidRPr="00224C21">
        <w:rPr>
          <w:rFonts w:ascii="TH SarabunPSK" w:hAnsi="TH SarabunPSK" w:cs="TH SarabunPSK"/>
        </w:rPr>
        <w:t xml:space="preserve">This receipt will </w:t>
      </w:r>
      <w:r w:rsidR="00DB62D8" w:rsidRPr="00224C21">
        <w:rPr>
          <w:rFonts w:ascii="TH SarabunPSK" w:hAnsi="TH SarabunPSK" w:cs="TH SarabunPSK"/>
        </w:rPr>
        <w:t>serve as a reference for the publicly listed price</w:t>
      </w:r>
    </w:p>
    <w:sectPr w:rsidR="005C0FDA" w:rsidRPr="00CB2735" w:rsidSect="00800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3A3AB" w14:textId="77777777" w:rsidR="006D1F6F" w:rsidRDefault="006D1F6F" w:rsidP="00800FB8">
      <w:pPr>
        <w:spacing w:after="0"/>
      </w:pPr>
      <w:r>
        <w:separator/>
      </w:r>
    </w:p>
  </w:endnote>
  <w:endnote w:type="continuationSeparator" w:id="0">
    <w:p w14:paraId="2B5FDD1E" w14:textId="77777777" w:rsidR="006D1F6F" w:rsidRDefault="006D1F6F" w:rsidP="00800FB8">
      <w:pPr>
        <w:spacing w:after="0"/>
      </w:pPr>
      <w:r>
        <w:continuationSeparator/>
      </w:r>
    </w:p>
  </w:endnote>
  <w:endnote w:type="continuationNotice" w:id="1">
    <w:p w14:paraId="385E7F14" w14:textId="77777777" w:rsidR="006D1F6F" w:rsidRDefault="006D1F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2">
    <w:altName w:val="Noto Sans Symbols2"/>
    <w:charset w:val="00"/>
    <w:family w:val="swiss"/>
    <w:pitch w:val="variable"/>
    <w:sig w:usb0="80000003" w:usb1="0200E3E4" w:usb2="0004002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45A78" w14:textId="77777777" w:rsidR="008E0F5E" w:rsidRDefault="008E0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E5A9E" w14:textId="77777777" w:rsidR="008E0F5E" w:rsidRDefault="008E0F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A2B4B" w14:textId="77777777" w:rsidR="008E0F5E" w:rsidRDefault="008E0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3A0AD" w14:textId="77777777" w:rsidR="006D1F6F" w:rsidRDefault="006D1F6F" w:rsidP="00800FB8">
      <w:pPr>
        <w:spacing w:after="0"/>
      </w:pPr>
      <w:r>
        <w:separator/>
      </w:r>
    </w:p>
  </w:footnote>
  <w:footnote w:type="continuationSeparator" w:id="0">
    <w:p w14:paraId="1DD0C4BA" w14:textId="77777777" w:rsidR="006D1F6F" w:rsidRDefault="006D1F6F" w:rsidP="00800FB8">
      <w:pPr>
        <w:spacing w:after="0"/>
      </w:pPr>
      <w:r>
        <w:continuationSeparator/>
      </w:r>
    </w:p>
  </w:footnote>
  <w:footnote w:type="continuationNotice" w:id="1">
    <w:p w14:paraId="48F052D8" w14:textId="77777777" w:rsidR="006D1F6F" w:rsidRDefault="006D1F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E90BA" w14:textId="77777777" w:rsidR="008E0F5E" w:rsidRDefault="008E0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6FF33" w14:textId="4B30C6BA" w:rsidR="00800FB8" w:rsidRPr="00800FB8" w:rsidRDefault="00800FB8" w:rsidP="00800FB8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857E3" w14:textId="77777777" w:rsidR="00800FB8" w:rsidRDefault="00800FB8" w:rsidP="00800FB8">
    <w:pPr>
      <w:pStyle w:val="Header"/>
    </w:pPr>
    <w:r w:rsidRPr="00564F52">
      <w:rPr>
        <w:rFonts w:ascii="TH SarabunPSK" w:hAnsi="TH SarabunPSK" w:cs="TH SarabunPSK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AC0F72C" wp14:editId="17D72688">
          <wp:simplePos x="0" y="0"/>
          <wp:positionH relativeFrom="column">
            <wp:posOffset>2438400</wp:posOffset>
          </wp:positionH>
          <wp:positionV relativeFrom="paragraph">
            <wp:posOffset>-278130</wp:posOffset>
          </wp:positionV>
          <wp:extent cx="898951" cy="532066"/>
          <wp:effectExtent l="0" t="0" r="0" b="1905"/>
          <wp:wrapSquare wrapText="bothSides"/>
          <wp:docPr id="1623574368" name="Image 2" descr="A black and white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02539" name="Image 2" descr="A black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951" cy="532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089B7" w14:textId="77777777" w:rsidR="00800FB8" w:rsidRDefault="00800FB8" w:rsidP="00800FB8">
    <w:pPr>
      <w:pStyle w:val="Header"/>
    </w:pPr>
  </w:p>
  <w:p w14:paraId="363B5827" w14:textId="5EFB2547" w:rsidR="00800FB8" w:rsidRPr="00800FB8" w:rsidRDefault="00233D6D" w:rsidP="00800FB8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sz w:val="36"/>
        <w:szCs w:val="36"/>
      </w:rPr>
      <w:t xml:space="preserve">Digital </w:t>
    </w:r>
    <w:r w:rsidR="00A9698D">
      <w:rPr>
        <w:rFonts w:ascii="TH SarabunPSK" w:hAnsi="TH SarabunPSK" w:cs="TH SarabunPSK"/>
        <w:b/>
        <w:bCs/>
        <w:sz w:val="36"/>
        <w:szCs w:val="36"/>
      </w:rPr>
      <w:t>Course</w:t>
    </w:r>
    <w:r>
      <w:rPr>
        <w:rFonts w:ascii="TH SarabunPSK" w:hAnsi="TH SarabunPSK" w:cs="TH SarabunPSK"/>
        <w:b/>
        <w:bCs/>
        <w:sz w:val="36"/>
        <w:szCs w:val="36"/>
      </w:rPr>
      <w:t xml:space="preserve"> 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F4E77"/>
    <w:multiLevelType w:val="hybridMultilevel"/>
    <w:tmpl w:val="7FBA75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E13A2"/>
    <w:multiLevelType w:val="hybridMultilevel"/>
    <w:tmpl w:val="7FBA7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6D70"/>
    <w:multiLevelType w:val="hybridMultilevel"/>
    <w:tmpl w:val="A4DE8A50"/>
    <w:lvl w:ilvl="0" w:tplc="B504FFE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314133">
    <w:abstractNumId w:val="2"/>
  </w:num>
  <w:num w:numId="2" w16cid:durableId="1927878842">
    <w:abstractNumId w:val="1"/>
  </w:num>
  <w:num w:numId="3" w16cid:durableId="168743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B8"/>
    <w:rsid w:val="00003F73"/>
    <w:rsid w:val="00005E24"/>
    <w:rsid w:val="00006C47"/>
    <w:rsid w:val="00007C02"/>
    <w:rsid w:val="000102D9"/>
    <w:rsid w:val="00010A95"/>
    <w:rsid w:val="00014290"/>
    <w:rsid w:val="00014B25"/>
    <w:rsid w:val="00015478"/>
    <w:rsid w:val="0002227F"/>
    <w:rsid w:val="00022F9E"/>
    <w:rsid w:val="0002472A"/>
    <w:rsid w:val="0002734D"/>
    <w:rsid w:val="000277AD"/>
    <w:rsid w:val="000279F7"/>
    <w:rsid w:val="00034B31"/>
    <w:rsid w:val="000353F1"/>
    <w:rsid w:val="00035A5F"/>
    <w:rsid w:val="00035DC9"/>
    <w:rsid w:val="000361F6"/>
    <w:rsid w:val="00036EC2"/>
    <w:rsid w:val="000422AC"/>
    <w:rsid w:val="0004236B"/>
    <w:rsid w:val="00042A4A"/>
    <w:rsid w:val="00042C72"/>
    <w:rsid w:val="00043753"/>
    <w:rsid w:val="00046EE5"/>
    <w:rsid w:val="0005089C"/>
    <w:rsid w:val="00051907"/>
    <w:rsid w:val="00052FE2"/>
    <w:rsid w:val="000535D5"/>
    <w:rsid w:val="00055E24"/>
    <w:rsid w:val="00056ECF"/>
    <w:rsid w:val="000610CD"/>
    <w:rsid w:val="00062217"/>
    <w:rsid w:val="00062559"/>
    <w:rsid w:val="00064AC7"/>
    <w:rsid w:val="00064DFE"/>
    <w:rsid w:val="00065DED"/>
    <w:rsid w:val="00071716"/>
    <w:rsid w:val="0007282F"/>
    <w:rsid w:val="00073370"/>
    <w:rsid w:val="000733E6"/>
    <w:rsid w:val="00082BF0"/>
    <w:rsid w:val="0008571E"/>
    <w:rsid w:val="00092ADC"/>
    <w:rsid w:val="000941B4"/>
    <w:rsid w:val="00094211"/>
    <w:rsid w:val="00095EB5"/>
    <w:rsid w:val="000A245B"/>
    <w:rsid w:val="000A773A"/>
    <w:rsid w:val="000B0935"/>
    <w:rsid w:val="000B2711"/>
    <w:rsid w:val="000B2CF1"/>
    <w:rsid w:val="000B4CA3"/>
    <w:rsid w:val="000B50E6"/>
    <w:rsid w:val="000B5741"/>
    <w:rsid w:val="000B5B5F"/>
    <w:rsid w:val="000B696D"/>
    <w:rsid w:val="000B6FEB"/>
    <w:rsid w:val="000C056C"/>
    <w:rsid w:val="000C1054"/>
    <w:rsid w:val="000C117B"/>
    <w:rsid w:val="000C12E2"/>
    <w:rsid w:val="000C1B3A"/>
    <w:rsid w:val="000C218B"/>
    <w:rsid w:val="000C5622"/>
    <w:rsid w:val="000D4320"/>
    <w:rsid w:val="000D7316"/>
    <w:rsid w:val="000F1A26"/>
    <w:rsid w:val="000F25B1"/>
    <w:rsid w:val="000F2A89"/>
    <w:rsid w:val="000F3939"/>
    <w:rsid w:val="000F5089"/>
    <w:rsid w:val="000F5D57"/>
    <w:rsid w:val="000F6E78"/>
    <w:rsid w:val="001017C5"/>
    <w:rsid w:val="001030E4"/>
    <w:rsid w:val="00103DEF"/>
    <w:rsid w:val="00107329"/>
    <w:rsid w:val="00107565"/>
    <w:rsid w:val="00111A93"/>
    <w:rsid w:val="0011487B"/>
    <w:rsid w:val="00115CBA"/>
    <w:rsid w:val="001163AC"/>
    <w:rsid w:val="00120848"/>
    <w:rsid w:val="00122007"/>
    <w:rsid w:val="00123DDF"/>
    <w:rsid w:val="00124582"/>
    <w:rsid w:val="00125777"/>
    <w:rsid w:val="00125E2E"/>
    <w:rsid w:val="001315C2"/>
    <w:rsid w:val="001354A2"/>
    <w:rsid w:val="00135779"/>
    <w:rsid w:val="001432F0"/>
    <w:rsid w:val="0014344A"/>
    <w:rsid w:val="00146CD2"/>
    <w:rsid w:val="0015035C"/>
    <w:rsid w:val="00151590"/>
    <w:rsid w:val="00152A7F"/>
    <w:rsid w:val="00154250"/>
    <w:rsid w:val="00154266"/>
    <w:rsid w:val="00154812"/>
    <w:rsid w:val="00155243"/>
    <w:rsid w:val="00155DC4"/>
    <w:rsid w:val="00157297"/>
    <w:rsid w:val="00157AD8"/>
    <w:rsid w:val="00164FCD"/>
    <w:rsid w:val="00165055"/>
    <w:rsid w:val="00166F25"/>
    <w:rsid w:val="001700BC"/>
    <w:rsid w:val="0017091A"/>
    <w:rsid w:val="001728C5"/>
    <w:rsid w:val="00174937"/>
    <w:rsid w:val="00176622"/>
    <w:rsid w:val="00180925"/>
    <w:rsid w:val="00185139"/>
    <w:rsid w:val="001855D5"/>
    <w:rsid w:val="001856A7"/>
    <w:rsid w:val="00191078"/>
    <w:rsid w:val="00191F2A"/>
    <w:rsid w:val="00192918"/>
    <w:rsid w:val="00193B10"/>
    <w:rsid w:val="0019712C"/>
    <w:rsid w:val="001A14B4"/>
    <w:rsid w:val="001A162A"/>
    <w:rsid w:val="001A3B65"/>
    <w:rsid w:val="001A4FFB"/>
    <w:rsid w:val="001B0505"/>
    <w:rsid w:val="001B070A"/>
    <w:rsid w:val="001B1B1C"/>
    <w:rsid w:val="001B4857"/>
    <w:rsid w:val="001B7292"/>
    <w:rsid w:val="001B797D"/>
    <w:rsid w:val="001C13A2"/>
    <w:rsid w:val="001C2914"/>
    <w:rsid w:val="001D3C04"/>
    <w:rsid w:val="001D7CC8"/>
    <w:rsid w:val="001E2F4A"/>
    <w:rsid w:val="001E4A81"/>
    <w:rsid w:val="001E597F"/>
    <w:rsid w:val="001F0FDC"/>
    <w:rsid w:val="001F3F6C"/>
    <w:rsid w:val="001F4C6B"/>
    <w:rsid w:val="00201AA0"/>
    <w:rsid w:val="00201BF7"/>
    <w:rsid w:val="002038B7"/>
    <w:rsid w:val="002062CB"/>
    <w:rsid w:val="00207388"/>
    <w:rsid w:val="00211DB8"/>
    <w:rsid w:val="00217141"/>
    <w:rsid w:val="00220032"/>
    <w:rsid w:val="00220C1C"/>
    <w:rsid w:val="00223C24"/>
    <w:rsid w:val="00223DBF"/>
    <w:rsid w:val="00224264"/>
    <w:rsid w:val="002243BE"/>
    <w:rsid w:val="00224C21"/>
    <w:rsid w:val="0022567E"/>
    <w:rsid w:val="0022577B"/>
    <w:rsid w:val="002261B1"/>
    <w:rsid w:val="00226436"/>
    <w:rsid w:val="00226ABF"/>
    <w:rsid w:val="00226E79"/>
    <w:rsid w:val="00227B20"/>
    <w:rsid w:val="00230AD2"/>
    <w:rsid w:val="00232166"/>
    <w:rsid w:val="00232CE6"/>
    <w:rsid w:val="002339EE"/>
    <w:rsid w:val="00233B66"/>
    <w:rsid w:val="00233D6D"/>
    <w:rsid w:val="0023506B"/>
    <w:rsid w:val="00235BBE"/>
    <w:rsid w:val="00235F8B"/>
    <w:rsid w:val="00235F91"/>
    <w:rsid w:val="00236A70"/>
    <w:rsid w:val="0024334F"/>
    <w:rsid w:val="00251583"/>
    <w:rsid w:val="00252E29"/>
    <w:rsid w:val="002535AB"/>
    <w:rsid w:val="00255574"/>
    <w:rsid w:val="0026287B"/>
    <w:rsid w:val="00267155"/>
    <w:rsid w:val="00267482"/>
    <w:rsid w:val="00267C95"/>
    <w:rsid w:val="00270607"/>
    <w:rsid w:val="00273FB8"/>
    <w:rsid w:val="0027435D"/>
    <w:rsid w:val="0027519A"/>
    <w:rsid w:val="0027526F"/>
    <w:rsid w:val="00276341"/>
    <w:rsid w:val="00282777"/>
    <w:rsid w:val="002827FD"/>
    <w:rsid w:val="002830D3"/>
    <w:rsid w:val="00284844"/>
    <w:rsid w:val="00285E26"/>
    <w:rsid w:val="00287176"/>
    <w:rsid w:val="002912EF"/>
    <w:rsid w:val="00292F9E"/>
    <w:rsid w:val="00293E54"/>
    <w:rsid w:val="00294304"/>
    <w:rsid w:val="00295756"/>
    <w:rsid w:val="002A262E"/>
    <w:rsid w:val="002A424B"/>
    <w:rsid w:val="002A4EEA"/>
    <w:rsid w:val="002A5083"/>
    <w:rsid w:val="002A75DC"/>
    <w:rsid w:val="002A7A0D"/>
    <w:rsid w:val="002B19AC"/>
    <w:rsid w:val="002B2451"/>
    <w:rsid w:val="002B4407"/>
    <w:rsid w:val="002B4678"/>
    <w:rsid w:val="002B4B00"/>
    <w:rsid w:val="002B5383"/>
    <w:rsid w:val="002B5C73"/>
    <w:rsid w:val="002B66F1"/>
    <w:rsid w:val="002B6B49"/>
    <w:rsid w:val="002B6FD3"/>
    <w:rsid w:val="002C1EBA"/>
    <w:rsid w:val="002C2B7F"/>
    <w:rsid w:val="002C4F50"/>
    <w:rsid w:val="002C7E41"/>
    <w:rsid w:val="002D1B26"/>
    <w:rsid w:val="002E0F3F"/>
    <w:rsid w:val="002E19B7"/>
    <w:rsid w:val="002E5D10"/>
    <w:rsid w:val="002E70A0"/>
    <w:rsid w:val="002F18CF"/>
    <w:rsid w:val="002F3B1F"/>
    <w:rsid w:val="002F6365"/>
    <w:rsid w:val="002F6CE4"/>
    <w:rsid w:val="00300F62"/>
    <w:rsid w:val="00304098"/>
    <w:rsid w:val="00304F83"/>
    <w:rsid w:val="00305CD9"/>
    <w:rsid w:val="003111F3"/>
    <w:rsid w:val="0031539C"/>
    <w:rsid w:val="0031767F"/>
    <w:rsid w:val="00320ECA"/>
    <w:rsid w:val="00324935"/>
    <w:rsid w:val="00326380"/>
    <w:rsid w:val="00327510"/>
    <w:rsid w:val="00330B68"/>
    <w:rsid w:val="00331CA5"/>
    <w:rsid w:val="00331D81"/>
    <w:rsid w:val="00334043"/>
    <w:rsid w:val="0033491E"/>
    <w:rsid w:val="0033607E"/>
    <w:rsid w:val="0034097A"/>
    <w:rsid w:val="00341C65"/>
    <w:rsid w:val="00345A45"/>
    <w:rsid w:val="00345A7E"/>
    <w:rsid w:val="00345E30"/>
    <w:rsid w:val="00346530"/>
    <w:rsid w:val="00351C28"/>
    <w:rsid w:val="00356A26"/>
    <w:rsid w:val="00356E09"/>
    <w:rsid w:val="003613AB"/>
    <w:rsid w:val="0036201D"/>
    <w:rsid w:val="00365C74"/>
    <w:rsid w:val="00365E45"/>
    <w:rsid w:val="003663F4"/>
    <w:rsid w:val="0036710E"/>
    <w:rsid w:val="00367734"/>
    <w:rsid w:val="003718C4"/>
    <w:rsid w:val="00372B9B"/>
    <w:rsid w:val="0037736F"/>
    <w:rsid w:val="003824C4"/>
    <w:rsid w:val="003841BD"/>
    <w:rsid w:val="00387A3A"/>
    <w:rsid w:val="00387F40"/>
    <w:rsid w:val="003906B6"/>
    <w:rsid w:val="00390862"/>
    <w:rsid w:val="00392956"/>
    <w:rsid w:val="00393415"/>
    <w:rsid w:val="00395E56"/>
    <w:rsid w:val="0039612E"/>
    <w:rsid w:val="0039693D"/>
    <w:rsid w:val="00397894"/>
    <w:rsid w:val="00397F56"/>
    <w:rsid w:val="003A0F21"/>
    <w:rsid w:val="003A1B5E"/>
    <w:rsid w:val="003A1E49"/>
    <w:rsid w:val="003A2833"/>
    <w:rsid w:val="003B49B3"/>
    <w:rsid w:val="003B5AA5"/>
    <w:rsid w:val="003C2442"/>
    <w:rsid w:val="003C355D"/>
    <w:rsid w:val="003C3A78"/>
    <w:rsid w:val="003C6526"/>
    <w:rsid w:val="003C6538"/>
    <w:rsid w:val="003D36F4"/>
    <w:rsid w:val="003D4FB1"/>
    <w:rsid w:val="003D508C"/>
    <w:rsid w:val="003D51E8"/>
    <w:rsid w:val="003D78A0"/>
    <w:rsid w:val="003D7B43"/>
    <w:rsid w:val="003E2935"/>
    <w:rsid w:val="003E461D"/>
    <w:rsid w:val="003E63AF"/>
    <w:rsid w:val="003F0C21"/>
    <w:rsid w:val="003F355A"/>
    <w:rsid w:val="003F604E"/>
    <w:rsid w:val="004009B9"/>
    <w:rsid w:val="0040440F"/>
    <w:rsid w:val="00407074"/>
    <w:rsid w:val="00412415"/>
    <w:rsid w:val="00414B89"/>
    <w:rsid w:val="0041601E"/>
    <w:rsid w:val="00421484"/>
    <w:rsid w:val="00422ECB"/>
    <w:rsid w:val="004263AD"/>
    <w:rsid w:val="00430D37"/>
    <w:rsid w:val="004319E7"/>
    <w:rsid w:val="00431A89"/>
    <w:rsid w:val="00431CA2"/>
    <w:rsid w:val="0043448A"/>
    <w:rsid w:val="00434AB8"/>
    <w:rsid w:val="00444BB9"/>
    <w:rsid w:val="004468F9"/>
    <w:rsid w:val="00446C47"/>
    <w:rsid w:val="0045036E"/>
    <w:rsid w:val="00450467"/>
    <w:rsid w:val="0045170F"/>
    <w:rsid w:val="00460795"/>
    <w:rsid w:val="004614B9"/>
    <w:rsid w:val="00462C21"/>
    <w:rsid w:val="004657BC"/>
    <w:rsid w:val="00466028"/>
    <w:rsid w:val="00467A00"/>
    <w:rsid w:val="00476F3F"/>
    <w:rsid w:val="004808DE"/>
    <w:rsid w:val="0048135C"/>
    <w:rsid w:val="00482093"/>
    <w:rsid w:val="004841FB"/>
    <w:rsid w:val="00484A6D"/>
    <w:rsid w:val="00484F90"/>
    <w:rsid w:val="004912D6"/>
    <w:rsid w:val="00491603"/>
    <w:rsid w:val="004916E4"/>
    <w:rsid w:val="00495151"/>
    <w:rsid w:val="0049676F"/>
    <w:rsid w:val="004A3E95"/>
    <w:rsid w:val="004A49D2"/>
    <w:rsid w:val="004A59AC"/>
    <w:rsid w:val="004A603B"/>
    <w:rsid w:val="004A684C"/>
    <w:rsid w:val="004A7EEA"/>
    <w:rsid w:val="004B0240"/>
    <w:rsid w:val="004B0BFC"/>
    <w:rsid w:val="004B328D"/>
    <w:rsid w:val="004C004D"/>
    <w:rsid w:val="004C087F"/>
    <w:rsid w:val="004C0C65"/>
    <w:rsid w:val="004C0C9A"/>
    <w:rsid w:val="004C2BC0"/>
    <w:rsid w:val="004C2D72"/>
    <w:rsid w:val="004C6A08"/>
    <w:rsid w:val="004D0D3C"/>
    <w:rsid w:val="004D31BE"/>
    <w:rsid w:val="004D61E9"/>
    <w:rsid w:val="004E2C1E"/>
    <w:rsid w:val="004E33A1"/>
    <w:rsid w:val="004E4973"/>
    <w:rsid w:val="004E56DB"/>
    <w:rsid w:val="004E591C"/>
    <w:rsid w:val="004F0EA4"/>
    <w:rsid w:val="004F380E"/>
    <w:rsid w:val="004F440E"/>
    <w:rsid w:val="004F6740"/>
    <w:rsid w:val="00502F4C"/>
    <w:rsid w:val="005031E1"/>
    <w:rsid w:val="00504F8F"/>
    <w:rsid w:val="0050564E"/>
    <w:rsid w:val="00512415"/>
    <w:rsid w:val="00513E9E"/>
    <w:rsid w:val="00520445"/>
    <w:rsid w:val="00521047"/>
    <w:rsid w:val="00522040"/>
    <w:rsid w:val="00524942"/>
    <w:rsid w:val="00526166"/>
    <w:rsid w:val="00527658"/>
    <w:rsid w:val="0053027C"/>
    <w:rsid w:val="005319C6"/>
    <w:rsid w:val="00533E47"/>
    <w:rsid w:val="00535698"/>
    <w:rsid w:val="00537089"/>
    <w:rsid w:val="005406EB"/>
    <w:rsid w:val="00541204"/>
    <w:rsid w:val="00541E71"/>
    <w:rsid w:val="00544DED"/>
    <w:rsid w:val="005457DE"/>
    <w:rsid w:val="00545E79"/>
    <w:rsid w:val="0054616C"/>
    <w:rsid w:val="00547993"/>
    <w:rsid w:val="005510C0"/>
    <w:rsid w:val="00552BED"/>
    <w:rsid w:val="005530D0"/>
    <w:rsid w:val="005540EB"/>
    <w:rsid w:val="00554634"/>
    <w:rsid w:val="005555C1"/>
    <w:rsid w:val="005556CF"/>
    <w:rsid w:val="00556967"/>
    <w:rsid w:val="0056554C"/>
    <w:rsid w:val="00566170"/>
    <w:rsid w:val="00575B9E"/>
    <w:rsid w:val="00580911"/>
    <w:rsid w:val="00581A9A"/>
    <w:rsid w:val="005864B5"/>
    <w:rsid w:val="00586DBA"/>
    <w:rsid w:val="00587073"/>
    <w:rsid w:val="005978CA"/>
    <w:rsid w:val="005A0771"/>
    <w:rsid w:val="005A5990"/>
    <w:rsid w:val="005A664F"/>
    <w:rsid w:val="005B09CD"/>
    <w:rsid w:val="005B15AE"/>
    <w:rsid w:val="005B3770"/>
    <w:rsid w:val="005C07DE"/>
    <w:rsid w:val="005C0FDA"/>
    <w:rsid w:val="005C1EC2"/>
    <w:rsid w:val="005C537E"/>
    <w:rsid w:val="005C56CC"/>
    <w:rsid w:val="005C6023"/>
    <w:rsid w:val="005D688A"/>
    <w:rsid w:val="005E182F"/>
    <w:rsid w:val="005E5E27"/>
    <w:rsid w:val="005F2B44"/>
    <w:rsid w:val="005F332C"/>
    <w:rsid w:val="005F55A7"/>
    <w:rsid w:val="005F6D66"/>
    <w:rsid w:val="00602DF4"/>
    <w:rsid w:val="00603483"/>
    <w:rsid w:val="00604967"/>
    <w:rsid w:val="0061320B"/>
    <w:rsid w:val="0061587C"/>
    <w:rsid w:val="00616745"/>
    <w:rsid w:val="0061748C"/>
    <w:rsid w:val="00617EE7"/>
    <w:rsid w:val="00621345"/>
    <w:rsid w:val="00621449"/>
    <w:rsid w:val="00621CEE"/>
    <w:rsid w:val="00623382"/>
    <w:rsid w:val="006248DE"/>
    <w:rsid w:val="006311D9"/>
    <w:rsid w:val="00631E53"/>
    <w:rsid w:val="00634AA3"/>
    <w:rsid w:val="00637AFA"/>
    <w:rsid w:val="006421CD"/>
    <w:rsid w:val="00642F65"/>
    <w:rsid w:val="0064735E"/>
    <w:rsid w:val="00651FFE"/>
    <w:rsid w:val="00652816"/>
    <w:rsid w:val="0065480B"/>
    <w:rsid w:val="006637C5"/>
    <w:rsid w:val="0066495C"/>
    <w:rsid w:val="00664F21"/>
    <w:rsid w:val="00670955"/>
    <w:rsid w:val="00670C25"/>
    <w:rsid w:val="00670E8D"/>
    <w:rsid w:val="00674A29"/>
    <w:rsid w:val="00683E08"/>
    <w:rsid w:val="00684842"/>
    <w:rsid w:val="0068516A"/>
    <w:rsid w:val="00691172"/>
    <w:rsid w:val="006914B6"/>
    <w:rsid w:val="0069172C"/>
    <w:rsid w:val="00691981"/>
    <w:rsid w:val="00692296"/>
    <w:rsid w:val="00695C90"/>
    <w:rsid w:val="00696A17"/>
    <w:rsid w:val="006977FC"/>
    <w:rsid w:val="006A2E09"/>
    <w:rsid w:val="006B0F95"/>
    <w:rsid w:val="006B1D66"/>
    <w:rsid w:val="006B20E1"/>
    <w:rsid w:val="006B285D"/>
    <w:rsid w:val="006B5B7B"/>
    <w:rsid w:val="006B702C"/>
    <w:rsid w:val="006B730B"/>
    <w:rsid w:val="006B752F"/>
    <w:rsid w:val="006C2D9B"/>
    <w:rsid w:val="006C6F92"/>
    <w:rsid w:val="006C7449"/>
    <w:rsid w:val="006D1F6F"/>
    <w:rsid w:val="006D2F68"/>
    <w:rsid w:val="006D2F77"/>
    <w:rsid w:val="006D3D56"/>
    <w:rsid w:val="006D473F"/>
    <w:rsid w:val="006D4D58"/>
    <w:rsid w:val="006D4D74"/>
    <w:rsid w:val="006D4DF8"/>
    <w:rsid w:val="006D6703"/>
    <w:rsid w:val="006D7EC4"/>
    <w:rsid w:val="006E0A4F"/>
    <w:rsid w:val="006E0E9A"/>
    <w:rsid w:val="006E2FA4"/>
    <w:rsid w:val="006E54B8"/>
    <w:rsid w:val="006E6171"/>
    <w:rsid w:val="006F10E2"/>
    <w:rsid w:val="006F14A6"/>
    <w:rsid w:val="006F24C6"/>
    <w:rsid w:val="007002C9"/>
    <w:rsid w:val="007004DE"/>
    <w:rsid w:val="00702D22"/>
    <w:rsid w:val="00710E12"/>
    <w:rsid w:val="007118F2"/>
    <w:rsid w:val="00715A9B"/>
    <w:rsid w:val="00716AE3"/>
    <w:rsid w:val="00724052"/>
    <w:rsid w:val="00724545"/>
    <w:rsid w:val="00725D46"/>
    <w:rsid w:val="0073173A"/>
    <w:rsid w:val="00732A13"/>
    <w:rsid w:val="00732C71"/>
    <w:rsid w:val="00735225"/>
    <w:rsid w:val="00736591"/>
    <w:rsid w:val="00736D77"/>
    <w:rsid w:val="00737FAE"/>
    <w:rsid w:val="007412B7"/>
    <w:rsid w:val="0074155C"/>
    <w:rsid w:val="007449C2"/>
    <w:rsid w:val="00746932"/>
    <w:rsid w:val="0074697A"/>
    <w:rsid w:val="00746A67"/>
    <w:rsid w:val="00747239"/>
    <w:rsid w:val="00750FFF"/>
    <w:rsid w:val="00751F06"/>
    <w:rsid w:val="00754981"/>
    <w:rsid w:val="00761860"/>
    <w:rsid w:val="007620B3"/>
    <w:rsid w:val="007719F6"/>
    <w:rsid w:val="00774412"/>
    <w:rsid w:val="007747A1"/>
    <w:rsid w:val="0077487F"/>
    <w:rsid w:val="00774F9F"/>
    <w:rsid w:val="007752B8"/>
    <w:rsid w:val="0077628A"/>
    <w:rsid w:val="007769A6"/>
    <w:rsid w:val="00776B23"/>
    <w:rsid w:val="00777B5B"/>
    <w:rsid w:val="0078072F"/>
    <w:rsid w:val="00780FE7"/>
    <w:rsid w:val="00782A8F"/>
    <w:rsid w:val="007869F3"/>
    <w:rsid w:val="007906D7"/>
    <w:rsid w:val="00791765"/>
    <w:rsid w:val="007964DF"/>
    <w:rsid w:val="007971B5"/>
    <w:rsid w:val="007A6F11"/>
    <w:rsid w:val="007A781D"/>
    <w:rsid w:val="007B219B"/>
    <w:rsid w:val="007B55D1"/>
    <w:rsid w:val="007C1405"/>
    <w:rsid w:val="007C3717"/>
    <w:rsid w:val="007C7DA9"/>
    <w:rsid w:val="007D029E"/>
    <w:rsid w:val="007D0A9D"/>
    <w:rsid w:val="007D1D76"/>
    <w:rsid w:val="007D3822"/>
    <w:rsid w:val="007D56A7"/>
    <w:rsid w:val="007D65ED"/>
    <w:rsid w:val="007E1748"/>
    <w:rsid w:val="007E63A4"/>
    <w:rsid w:val="007E6879"/>
    <w:rsid w:val="007F17D6"/>
    <w:rsid w:val="007F2D33"/>
    <w:rsid w:val="007F3127"/>
    <w:rsid w:val="007F5D39"/>
    <w:rsid w:val="00800FB8"/>
    <w:rsid w:val="0080227D"/>
    <w:rsid w:val="008024D9"/>
    <w:rsid w:val="0080525B"/>
    <w:rsid w:val="008064F2"/>
    <w:rsid w:val="00806CD1"/>
    <w:rsid w:val="008070F2"/>
    <w:rsid w:val="00814975"/>
    <w:rsid w:val="00822990"/>
    <w:rsid w:val="00831C37"/>
    <w:rsid w:val="0083297D"/>
    <w:rsid w:val="008330D8"/>
    <w:rsid w:val="00834CF7"/>
    <w:rsid w:val="00836EF1"/>
    <w:rsid w:val="00843651"/>
    <w:rsid w:val="008437D9"/>
    <w:rsid w:val="00844982"/>
    <w:rsid w:val="00847980"/>
    <w:rsid w:val="00850036"/>
    <w:rsid w:val="00851008"/>
    <w:rsid w:val="00851735"/>
    <w:rsid w:val="00851DBD"/>
    <w:rsid w:val="00854EE9"/>
    <w:rsid w:val="008556DE"/>
    <w:rsid w:val="00861731"/>
    <w:rsid w:val="00862185"/>
    <w:rsid w:val="008651DF"/>
    <w:rsid w:val="00865298"/>
    <w:rsid w:val="00865779"/>
    <w:rsid w:val="00870B6F"/>
    <w:rsid w:val="00874143"/>
    <w:rsid w:val="00874385"/>
    <w:rsid w:val="00875B98"/>
    <w:rsid w:val="00877AFF"/>
    <w:rsid w:val="00877C6E"/>
    <w:rsid w:val="00881EFC"/>
    <w:rsid w:val="00883F28"/>
    <w:rsid w:val="00883FDF"/>
    <w:rsid w:val="00884328"/>
    <w:rsid w:val="00884993"/>
    <w:rsid w:val="00884F24"/>
    <w:rsid w:val="00890770"/>
    <w:rsid w:val="00892B15"/>
    <w:rsid w:val="0089324D"/>
    <w:rsid w:val="00893A86"/>
    <w:rsid w:val="008961CB"/>
    <w:rsid w:val="008969B3"/>
    <w:rsid w:val="008A15E4"/>
    <w:rsid w:val="008B1CC1"/>
    <w:rsid w:val="008B4313"/>
    <w:rsid w:val="008B628F"/>
    <w:rsid w:val="008B78F1"/>
    <w:rsid w:val="008C469E"/>
    <w:rsid w:val="008C5AB2"/>
    <w:rsid w:val="008D0C34"/>
    <w:rsid w:val="008D6A87"/>
    <w:rsid w:val="008E0274"/>
    <w:rsid w:val="008E0F5E"/>
    <w:rsid w:val="008E250D"/>
    <w:rsid w:val="008E29A6"/>
    <w:rsid w:val="008E43EE"/>
    <w:rsid w:val="008E4C98"/>
    <w:rsid w:val="008E4CF6"/>
    <w:rsid w:val="008E4D97"/>
    <w:rsid w:val="008E5BA0"/>
    <w:rsid w:val="008F198A"/>
    <w:rsid w:val="008F1A31"/>
    <w:rsid w:val="008F2A83"/>
    <w:rsid w:val="008F5212"/>
    <w:rsid w:val="00900D16"/>
    <w:rsid w:val="0090275E"/>
    <w:rsid w:val="00905649"/>
    <w:rsid w:val="00905919"/>
    <w:rsid w:val="00905A5F"/>
    <w:rsid w:val="00911D1D"/>
    <w:rsid w:val="00914499"/>
    <w:rsid w:val="00915E28"/>
    <w:rsid w:val="00917B20"/>
    <w:rsid w:val="00923BAB"/>
    <w:rsid w:val="00931F86"/>
    <w:rsid w:val="00932CFD"/>
    <w:rsid w:val="0093355B"/>
    <w:rsid w:val="00935346"/>
    <w:rsid w:val="00935CA9"/>
    <w:rsid w:val="00943882"/>
    <w:rsid w:val="00954CE0"/>
    <w:rsid w:val="009556F0"/>
    <w:rsid w:val="00956910"/>
    <w:rsid w:val="00956C4E"/>
    <w:rsid w:val="0095745E"/>
    <w:rsid w:val="00957845"/>
    <w:rsid w:val="00957F51"/>
    <w:rsid w:val="009643B5"/>
    <w:rsid w:val="00965392"/>
    <w:rsid w:val="0096701E"/>
    <w:rsid w:val="00970734"/>
    <w:rsid w:val="00973C8C"/>
    <w:rsid w:val="00973F19"/>
    <w:rsid w:val="009748ED"/>
    <w:rsid w:val="009767E1"/>
    <w:rsid w:val="009777CD"/>
    <w:rsid w:val="009801E8"/>
    <w:rsid w:val="00981D24"/>
    <w:rsid w:val="00984A9C"/>
    <w:rsid w:val="00984F1E"/>
    <w:rsid w:val="009878E9"/>
    <w:rsid w:val="00991A89"/>
    <w:rsid w:val="009A1905"/>
    <w:rsid w:val="009A1999"/>
    <w:rsid w:val="009A1E67"/>
    <w:rsid w:val="009A3E92"/>
    <w:rsid w:val="009A50E8"/>
    <w:rsid w:val="009A52CB"/>
    <w:rsid w:val="009A7E0F"/>
    <w:rsid w:val="009B1368"/>
    <w:rsid w:val="009B65D8"/>
    <w:rsid w:val="009C077A"/>
    <w:rsid w:val="009C17D7"/>
    <w:rsid w:val="009C190D"/>
    <w:rsid w:val="009C1CD2"/>
    <w:rsid w:val="009C2900"/>
    <w:rsid w:val="009C3C0C"/>
    <w:rsid w:val="009C4AE0"/>
    <w:rsid w:val="009D0789"/>
    <w:rsid w:val="009D1920"/>
    <w:rsid w:val="009D3315"/>
    <w:rsid w:val="009D35C4"/>
    <w:rsid w:val="009D4931"/>
    <w:rsid w:val="009D7E0E"/>
    <w:rsid w:val="009E0478"/>
    <w:rsid w:val="009E13E9"/>
    <w:rsid w:val="009E1400"/>
    <w:rsid w:val="009E725E"/>
    <w:rsid w:val="009F0BF6"/>
    <w:rsid w:val="009F2D06"/>
    <w:rsid w:val="009F6C93"/>
    <w:rsid w:val="00A0196F"/>
    <w:rsid w:val="00A01C73"/>
    <w:rsid w:val="00A0207A"/>
    <w:rsid w:val="00A06349"/>
    <w:rsid w:val="00A07D68"/>
    <w:rsid w:val="00A13036"/>
    <w:rsid w:val="00A131BD"/>
    <w:rsid w:val="00A13EB5"/>
    <w:rsid w:val="00A17B29"/>
    <w:rsid w:val="00A20621"/>
    <w:rsid w:val="00A22D3D"/>
    <w:rsid w:val="00A22D81"/>
    <w:rsid w:val="00A22D86"/>
    <w:rsid w:val="00A24FE3"/>
    <w:rsid w:val="00A268EB"/>
    <w:rsid w:val="00A338AB"/>
    <w:rsid w:val="00A359BA"/>
    <w:rsid w:val="00A378CE"/>
    <w:rsid w:val="00A42340"/>
    <w:rsid w:val="00A44B9F"/>
    <w:rsid w:val="00A50AC0"/>
    <w:rsid w:val="00A529B7"/>
    <w:rsid w:val="00A53E47"/>
    <w:rsid w:val="00A55B6F"/>
    <w:rsid w:val="00A637EE"/>
    <w:rsid w:val="00A64600"/>
    <w:rsid w:val="00A65107"/>
    <w:rsid w:val="00A66A19"/>
    <w:rsid w:val="00A6701B"/>
    <w:rsid w:val="00A74116"/>
    <w:rsid w:val="00A74F16"/>
    <w:rsid w:val="00A751DC"/>
    <w:rsid w:val="00A75B7E"/>
    <w:rsid w:val="00A7716C"/>
    <w:rsid w:val="00A77990"/>
    <w:rsid w:val="00A77D5B"/>
    <w:rsid w:val="00A8042D"/>
    <w:rsid w:val="00A8193D"/>
    <w:rsid w:val="00A824AA"/>
    <w:rsid w:val="00A825A5"/>
    <w:rsid w:val="00A90278"/>
    <w:rsid w:val="00A91C47"/>
    <w:rsid w:val="00A9698D"/>
    <w:rsid w:val="00AA0EFC"/>
    <w:rsid w:val="00AA1184"/>
    <w:rsid w:val="00AA2BF8"/>
    <w:rsid w:val="00AA7479"/>
    <w:rsid w:val="00AB0ED9"/>
    <w:rsid w:val="00AB313B"/>
    <w:rsid w:val="00AB3E5C"/>
    <w:rsid w:val="00AC0E74"/>
    <w:rsid w:val="00AC40C1"/>
    <w:rsid w:val="00AC6D44"/>
    <w:rsid w:val="00AC7229"/>
    <w:rsid w:val="00AD17C1"/>
    <w:rsid w:val="00AD19AB"/>
    <w:rsid w:val="00AD211A"/>
    <w:rsid w:val="00AD3397"/>
    <w:rsid w:val="00AD3590"/>
    <w:rsid w:val="00AD3909"/>
    <w:rsid w:val="00AD6DD8"/>
    <w:rsid w:val="00AD7323"/>
    <w:rsid w:val="00AD753F"/>
    <w:rsid w:val="00AE3E2C"/>
    <w:rsid w:val="00AE45D1"/>
    <w:rsid w:val="00AE55E7"/>
    <w:rsid w:val="00AE6CC7"/>
    <w:rsid w:val="00AF03BB"/>
    <w:rsid w:val="00AF1854"/>
    <w:rsid w:val="00AF4EE2"/>
    <w:rsid w:val="00AF53F8"/>
    <w:rsid w:val="00AF6BB6"/>
    <w:rsid w:val="00AF7462"/>
    <w:rsid w:val="00B00663"/>
    <w:rsid w:val="00B00C3D"/>
    <w:rsid w:val="00B012DA"/>
    <w:rsid w:val="00B0243B"/>
    <w:rsid w:val="00B10824"/>
    <w:rsid w:val="00B10F32"/>
    <w:rsid w:val="00B12F89"/>
    <w:rsid w:val="00B16293"/>
    <w:rsid w:val="00B16328"/>
    <w:rsid w:val="00B16E28"/>
    <w:rsid w:val="00B17607"/>
    <w:rsid w:val="00B20169"/>
    <w:rsid w:val="00B248F8"/>
    <w:rsid w:val="00B24F2A"/>
    <w:rsid w:val="00B26DB2"/>
    <w:rsid w:val="00B2731F"/>
    <w:rsid w:val="00B31E64"/>
    <w:rsid w:val="00B3534A"/>
    <w:rsid w:val="00B36084"/>
    <w:rsid w:val="00B409AE"/>
    <w:rsid w:val="00B429A7"/>
    <w:rsid w:val="00B43A16"/>
    <w:rsid w:val="00B461F5"/>
    <w:rsid w:val="00B46250"/>
    <w:rsid w:val="00B46276"/>
    <w:rsid w:val="00B46926"/>
    <w:rsid w:val="00B47FDD"/>
    <w:rsid w:val="00B60104"/>
    <w:rsid w:val="00B60F0B"/>
    <w:rsid w:val="00B6229D"/>
    <w:rsid w:val="00B70154"/>
    <w:rsid w:val="00B723EA"/>
    <w:rsid w:val="00B72F34"/>
    <w:rsid w:val="00B73EC0"/>
    <w:rsid w:val="00B74187"/>
    <w:rsid w:val="00B7488F"/>
    <w:rsid w:val="00B7638E"/>
    <w:rsid w:val="00B76C91"/>
    <w:rsid w:val="00B81897"/>
    <w:rsid w:val="00B827B6"/>
    <w:rsid w:val="00B8350B"/>
    <w:rsid w:val="00B83DE3"/>
    <w:rsid w:val="00B84E21"/>
    <w:rsid w:val="00B865DB"/>
    <w:rsid w:val="00B865DE"/>
    <w:rsid w:val="00B90327"/>
    <w:rsid w:val="00B9087D"/>
    <w:rsid w:val="00B90E27"/>
    <w:rsid w:val="00B90E52"/>
    <w:rsid w:val="00B9160A"/>
    <w:rsid w:val="00B92AAE"/>
    <w:rsid w:val="00BA0DE0"/>
    <w:rsid w:val="00BA246C"/>
    <w:rsid w:val="00BA5012"/>
    <w:rsid w:val="00BA78C2"/>
    <w:rsid w:val="00BB12BA"/>
    <w:rsid w:val="00BB281B"/>
    <w:rsid w:val="00BB31DC"/>
    <w:rsid w:val="00BB400D"/>
    <w:rsid w:val="00BB6ADB"/>
    <w:rsid w:val="00BB7CAD"/>
    <w:rsid w:val="00BC2938"/>
    <w:rsid w:val="00BC34B3"/>
    <w:rsid w:val="00BC3962"/>
    <w:rsid w:val="00BC615D"/>
    <w:rsid w:val="00BC7A7A"/>
    <w:rsid w:val="00BC7CEC"/>
    <w:rsid w:val="00BD3723"/>
    <w:rsid w:val="00BD37D5"/>
    <w:rsid w:val="00BE03A8"/>
    <w:rsid w:val="00BE42FC"/>
    <w:rsid w:val="00BE4852"/>
    <w:rsid w:val="00BE7992"/>
    <w:rsid w:val="00BF0011"/>
    <w:rsid w:val="00BF2A13"/>
    <w:rsid w:val="00BF4997"/>
    <w:rsid w:val="00BF6558"/>
    <w:rsid w:val="00BF75C0"/>
    <w:rsid w:val="00BF7E01"/>
    <w:rsid w:val="00C02A65"/>
    <w:rsid w:val="00C03A87"/>
    <w:rsid w:val="00C03AF8"/>
    <w:rsid w:val="00C04944"/>
    <w:rsid w:val="00C054FC"/>
    <w:rsid w:val="00C05A41"/>
    <w:rsid w:val="00C07221"/>
    <w:rsid w:val="00C13467"/>
    <w:rsid w:val="00C14FCA"/>
    <w:rsid w:val="00C15D00"/>
    <w:rsid w:val="00C21488"/>
    <w:rsid w:val="00C25BC5"/>
    <w:rsid w:val="00C34417"/>
    <w:rsid w:val="00C345E9"/>
    <w:rsid w:val="00C377E0"/>
    <w:rsid w:val="00C44F08"/>
    <w:rsid w:val="00C46C7C"/>
    <w:rsid w:val="00C50D1A"/>
    <w:rsid w:val="00C51583"/>
    <w:rsid w:val="00C518E8"/>
    <w:rsid w:val="00C5299B"/>
    <w:rsid w:val="00C52D58"/>
    <w:rsid w:val="00C55950"/>
    <w:rsid w:val="00C60CC9"/>
    <w:rsid w:val="00C63A4F"/>
    <w:rsid w:val="00C64AB9"/>
    <w:rsid w:val="00C65460"/>
    <w:rsid w:val="00C65606"/>
    <w:rsid w:val="00C67635"/>
    <w:rsid w:val="00C706C1"/>
    <w:rsid w:val="00C70B43"/>
    <w:rsid w:val="00C7304E"/>
    <w:rsid w:val="00C73212"/>
    <w:rsid w:val="00C733FB"/>
    <w:rsid w:val="00C75E50"/>
    <w:rsid w:val="00C7666D"/>
    <w:rsid w:val="00C800BC"/>
    <w:rsid w:val="00C81D90"/>
    <w:rsid w:val="00C87A69"/>
    <w:rsid w:val="00C9096D"/>
    <w:rsid w:val="00C90B24"/>
    <w:rsid w:val="00C95336"/>
    <w:rsid w:val="00CA1F76"/>
    <w:rsid w:val="00CA2C7E"/>
    <w:rsid w:val="00CA5693"/>
    <w:rsid w:val="00CA79BA"/>
    <w:rsid w:val="00CB1E2B"/>
    <w:rsid w:val="00CB2735"/>
    <w:rsid w:val="00CB50EE"/>
    <w:rsid w:val="00CB536B"/>
    <w:rsid w:val="00CC74B5"/>
    <w:rsid w:val="00CD0954"/>
    <w:rsid w:val="00CD357E"/>
    <w:rsid w:val="00CD3DB8"/>
    <w:rsid w:val="00CD6B92"/>
    <w:rsid w:val="00CE3AC5"/>
    <w:rsid w:val="00CE3BB8"/>
    <w:rsid w:val="00CE5440"/>
    <w:rsid w:val="00CE5C9F"/>
    <w:rsid w:val="00CF2A13"/>
    <w:rsid w:val="00CF3F91"/>
    <w:rsid w:val="00D00384"/>
    <w:rsid w:val="00D0314C"/>
    <w:rsid w:val="00D04663"/>
    <w:rsid w:val="00D04D71"/>
    <w:rsid w:val="00D07DEF"/>
    <w:rsid w:val="00D132B6"/>
    <w:rsid w:val="00D13614"/>
    <w:rsid w:val="00D13F02"/>
    <w:rsid w:val="00D143F3"/>
    <w:rsid w:val="00D14C23"/>
    <w:rsid w:val="00D14D4D"/>
    <w:rsid w:val="00D177DE"/>
    <w:rsid w:val="00D17C05"/>
    <w:rsid w:val="00D207E0"/>
    <w:rsid w:val="00D21791"/>
    <w:rsid w:val="00D25E92"/>
    <w:rsid w:val="00D340A5"/>
    <w:rsid w:val="00D37310"/>
    <w:rsid w:val="00D40226"/>
    <w:rsid w:val="00D41753"/>
    <w:rsid w:val="00D446C9"/>
    <w:rsid w:val="00D44D97"/>
    <w:rsid w:val="00D45B11"/>
    <w:rsid w:val="00D46563"/>
    <w:rsid w:val="00D46AD9"/>
    <w:rsid w:val="00D51F50"/>
    <w:rsid w:val="00D5333D"/>
    <w:rsid w:val="00D637B3"/>
    <w:rsid w:val="00D63D8A"/>
    <w:rsid w:val="00D6583F"/>
    <w:rsid w:val="00D66891"/>
    <w:rsid w:val="00D679DA"/>
    <w:rsid w:val="00D7076A"/>
    <w:rsid w:val="00D71B70"/>
    <w:rsid w:val="00D743A9"/>
    <w:rsid w:val="00D7708F"/>
    <w:rsid w:val="00D77134"/>
    <w:rsid w:val="00D77992"/>
    <w:rsid w:val="00D77A21"/>
    <w:rsid w:val="00D80B59"/>
    <w:rsid w:val="00D8219A"/>
    <w:rsid w:val="00D83D23"/>
    <w:rsid w:val="00D84536"/>
    <w:rsid w:val="00D92769"/>
    <w:rsid w:val="00D92950"/>
    <w:rsid w:val="00DA0B29"/>
    <w:rsid w:val="00DA42E6"/>
    <w:rsid w:val="00DB13E7"/>
    <w:rsid w:val="00DB21F7"/>
    <w:rsid w:val="00DB62D8"/>
    <w:rsid w:val="00DB6372"/>
    <w:rsid w:val="00DB64E5"/>
    <w:rsid w:val="00DB6819"/>
    <w:rsid w:val="00DB6D66"/>
    <w:rsid w:val="00DC3123"/>
    <w:rsid w:val="00DC38B0"/>
    <w:rsid w:val="00DC4860"/>
    <w:rsid w:val="00DC54F9"/>
    <w:rsid w:val="00DC5E14"/>
    <w:rsid w:val="00DD018F"/>
    <w:rsid w:val="00DD4AA5"/>
    <w:rsid w:val="00DD5F71"/>
    <w:rsid w:val="00DD6C3D"/>
    <w:rsid w:val="00DE117B"/>
    <w:rsid w:val="00DE1B9A"/>
    <w:rsid w:val="00DE33B0"/>
    <w:rsid w:val="00DE3EE6"/>
    <w:rsid w:val="00DE5D26"/>
    <w:rsid w:val="00DE5D75"/>
    <w:rsid w:val="00DE5ECA"/>
    <w:rsid w:val="00DF0C27"/>
    <w:rsid w:val="00DF257B"/>
    <w:rsid w:val="00DF5691"/>
    <w:rsid w:val="00E05C38"/>
    <w:rsid w:val="00E0639F"/>
    <w:rsid w:val="00E114C7"/>
    <w:rsid w:val="00E17140"/>
    <w:rsid w:val="00E25D89"/>
    <w:rsid w:val="00E25E94"/>
    <w:rsid w:val="00E26BFB"/>
    <w:rsid w:val="00E2703B"/>
    <w:rsid w:val="00E30F0D"/>
    <w:rsid w:val="00E34682"/>
    <w:rsid w:val="00E35E92"/>
    <w:rsid w:val="00E365BA"/>
    <w:rsid w:val="00E36BCF"/>
    <w:rsid w:val="00E41D98"/>
    <w:rsid w:val="00E421BA"/>
    <w:rsid w:val="00E42438"/>
    <w:rsid w:val="00E43A36"/>
    <w:rsid w:val="00E4473C"/>
    <w:rsid w:val="00E45170"/>
    <w:rsid w:val="00E4536C"/>
    <w:rsid w:val="00E45F87"/>
    <w:rsid w:val="00E46F2C"/>
    <w:rsid w:val="00E505D3"/>
    <w:rsid w:val="00E5186C"/>
    <w:rsid w:val="00E5247A"/>
    <w:rsid w:val="00E52EEA"/>
    <w:rsid w:val="00E5342D"/>
    <w:rsid w:val="00E54BF0"/>
    <w:rsid w:val="00E576D5"/>
    <w:rsid w:val="00E6030C"/>
    <w:rsid w:val="00E6083F"/>
    <w:rsid w:val="00E609DF"/>
    <w:rsid w:val="00E6217B"/>
    <w:rsid w:val="00E62511"/>
    <w:rsid w:val="00E63AD3"/>
    <w:rsid w:val="00E64AE2"/>
    <w:rsid w:val="00E66626"/>
    <w:rsid w:val="00E67F6B"/>
    <w:rsid w:val="00E71DE2"/>
    <w:rsid w:val="00E742F1"/>
    <w:rsid w:val="00E758DB"/>
    <w:rsid w:val="00E77A2F"/>
    <w:rsid w:val="00E8044E"/>
    <w:rsid w:val="00E80BAF"/>
    <w:rsid w:val="00E80C43"/>
    <w:rsid w:val="00E8105C"/>
    <w:rsid w:val="00E86BA8"/>
    <w:rsid w:val="00E8781B"/>
    <w:rsid w:val="00E93B75"/>
    <w:rsid w:val="00E96CC0"/>
    <w:rsid w:val="00EA0CCE"/>
    <w:rsid w:val="00EA25AE"/>
    <w:rsid w:val="00EA260E"/>
    <w:rsid w:val="00EA604F"/>
    <w:rsid w:val="00EA629F"/>
    <w:rsid w:val="00EA62F8"/>
    <w:rsid w:val="00EB341D"/>
    <w:rsid w:val="00EB37BE"/>
    <w:rsid w:val="00EB5273"/>
    <w:rsid w:val="00EB5290"/>
    <w:rsid w:val="00EB5D3E"/>
    <w:rsid w:val="00EB5D45"/>
    <w:rsid w:val="00EB7D2B"/>
    <w:rsid w:val="00EB7F48"/>
    <w:rsid w:val="00EC0F3E"/>
    <w:rsid w:val="00EC1886"/>
    <w:rsid w:val="00EC2302"/>
    <w:rsid w:val="00EC3675"/>
    <w:rsid w:val="00EC4D3F"/>
    <w:rsid w:val="00EC5846"/>
    <w:rsid w:val="00ED143F"/>
    <w:rsid w:val="00ED4C03"/>
    <w:rsid w:val="00ED6E74"/>
    <w:rsid w:val="00ED79CD"/>
    <w:rsid w:val="00EE1AD5"/>
    <w:rsid w:val="00EE1E68"/>
    <w:rsid w:val="00EE2186"/>
    <w:rsid w:val="00EE57AA"/>
    <w:rsid w:val="00EF3BE8"/>
    <w:rsid w:val="00EF3E07"/>
    <w:rsid w:val="00EF4916"/>
    <w:rsid w:val="00EF676A"/>
    <w:rsid w:val="00F00504"/>
    <w:rsid w:val="00F01A33"/>
    <w:rsid w:val="00F01CF4"/>
    <w:rsid w:val="00F02413"/>
    <w:rsid w:val="00F072EB"/>
    <w:rsid w:val="00F101E1"/>
    <w:rsid w:val="00F1049E"/>
    <w:rsid w:val="00F105E5"/>
    <w:rsid w:val="00F11746"/>
    <w:rsid w:val="00F12FA3"/>
    <w:rsid w:val="00F13544"/>
    <w:rsid w:val="00F172FF"/>
    <w:rsid w:val="00F21C50"/>
    <w:rsid w:val="00F221C7"/>
    <w:rsid w:val="00F23B20"/>
    <w:rsid w:val="00F3011B"/>
    <w:rsid w:val="00F31D12"/>
    <w:rsid w:val="00F3466D"/>
    <w:rsid w:val="00F3608A"/>
    <w:rsid w:val="00F404AF"/>
    <w:rsid w:val="00F411A4"/>
    <w:rsid w:val="00F45F00"/>
    <w:rsid w:val="00F4607E"/>
    <w:rsid w:val="00F47B33"/>
    <w:rsid w:val="00F523B1"/>
    <w:rsid w:val="00F52850"/>
    <w:rsid w:val="00F53FD4"/>
    <w:rsid w:val="00F60DE9"/>
    <w:rsid w:val="00F61D2C"/>
    <w:rsid w:val="00F63F88"/>
    <w:rsid w:val="00F70F1C"/>
    <w:rsid w:val="00F7329E"/>
    <w:rsid w:val="00F7694B"/>
    <w:rsid w:val="00F828BA"/>
    <w:rsid w:val="00F84F70"/>
    <w:rsid w:val="00F85A32"/>
    <w:rsid w:val="00F86CD5"/>
    <w:rsid w:val="00F90522"/>
    <w:rsid w:val="00F928C5"/>
    <w:rsid w:val="00F92C98"/>
    <w:rsid w:val="00F93DE9"/>
    <w:rsid w:val="00F94A2B"/>
    <w:rsid w:val="00F95783"/>
    <w:rsid w:val="00F961D0"/>
    <w:rsid w:val="00F96D1F"/>
    <w:rsid w:val="00FA0936"/>
    <w:rsid w:val="00FA2861"/>
    <w:rsid w:val="00FA36FF"/>
    <w:rsid w:val="00FA3D04"/>
    <w:rsid w:val="00FA5A76"/>
    <w:rsid w:val="00FA65E5"/>
    <w:rsid w:val="00FA683D"/>
    <w:rsid w:val="00FA7AE7"/>
    <w:rsid w:val="00FB195F"/>
    <w:rsid w:val="00FB717F"/>
    <w:rsid w:val="00FB78BC"/>
    <w:rsid w:val="00FC05EA"/>
    <w:rsid w:val="00FC08E1"/>
    <w:rsid w:val="00FC0C0C"/>
    <w:rsid w:val="00FC2A00"/>
    <w:rsid w:val="00FC6C60"/>
    <w:rsid w:val="00FD1199"/>
    <w:rsid w:val="00FD469F"/>
    <w:rsid w:val="00FD47E3"/>
    <w:rsid w:val="00FE054B"/>
    <w:rsid w:val="00FE058C"/>
    <w:rsid w:val="00FE23B3"/>
    <w:rsid w:val="00FE40B7"/>
    <w:rsid w:val="00FF001E"/>
    <w:rsid w:val="00FF1320"/>
    <w:rsid w:val="00FF2DDD"/>
    <w:rsid w:val="00FF6FEB"/>
    <w:rsid w:val="01175EF0"/>
    <w:rsid w:val="071A54D4"/>
    <w:rsid w:val="14103751"/>
    <w:rsid w:val="1E160084"/>
    <w:rsid w:val="1EE7DA12"/>
    <w:rsid w:val="1F368F33"/>
    <w:rsid w:val="28D7AEB1"/>
    <w:rsid w:val="2E33F418"/>
    <w:rsid w:val="3490A8C3"/>
    <w:rsid w:val="52C20672"/>
    <w:rsid w:val="531A9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14923"/>
  <w15:chartTrackingRefBased/>
  <w15:docId w15:val="{7A4C777F-9AD0-48D1-9BF9-4E8EB630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8F"/>
  </w:style>
  <w:style w:type="paragraph" w:styleId="Heading1">
    <w:name w:val="heading 1"/>
    <w:basedOn w:val="Normal"/>
    <w:next w:val="Normal"/>
    <w:link w:val="Heading1Char"/>
    <w:uiPriority w:val="9"/>
    <w:qFormat/>
    <w:rsid w:val="00800FB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FB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FB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FB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FB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FB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FB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00F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00F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0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F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0F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0FB8"/>
  </w:style>
  <w:style w:type="paragraph" w:styleId="Footer">
    <w:name w:val="footer"/>
    <w:basedOn w:val="Normal"/>
    <w:link w:val="FooterChar"/>
    <w:uiPriority w:val="99"/>
    <w:unhideWhenUsed/>
    <w:rsid w:val="00800FB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0FB8"/>
  </w:style>
  <w:style w:type="table" w:styleId="TableGrid">
    <w:name w:val="Table Grid"/>
    <w:basedOn w:val="TableNormal"/>
    <w:uiPriority w:val="39"/>
    <w:rsid w:val="00782A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3B20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  <w:style w:type="paragraph" w:styleId="Revision">
    <w:name w:val="Revision"/>
    <w:hidden/>
    <w:uiPriority w:val="99"/>
    <w:semiHidden/>
    <w:rsid w:val="00EE2186"/>
    <w:pPr>
      <w:spacing w:after="0"/>
    </w:pPr>
  </w:style>
  <w:style w:type="paragraph" w:styleId="NoSpacing">
    <w:name w:val="No Spacing"/>
    <w:link w:val="NoSpacingChar"/>
    <w:uiPriority w:val="1"/>
    <w:qFormat/>
    <w:rsid w:val="008E0F5E"/>
    <w:pPr>
      <w:spacing w:after="0"/>
    </w:pPr>
    <w:rPr>
      <w:rFonts w:eastAsiaTheme="minorEastAsia"/>
      <w:kern w:val="0"/>
      <w:sz w:val="28"/>
      <w:szCs w:val="28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E0F5E"/>
    <w:rPr>
      <w:rFonts w:eastAsiaTheme="minorEastAsia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5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0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1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7D32-E115-476B-B545-E34702DA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1189</Words>
  <Characters>19442</Characters>
  <Application>Microsoft Office Word</Application>
  <DocSecurity>0</DocSecurity>
  <Lines>162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 Jirasukanan</dc:creator>
  <cp:keywords/>
  <dc:description/>
  <cp:lastModifiedBy>Kavisara Thitasut</cp:lastModifiedBy>
  <cp:revision>4</cp:revision>
  <dcterms:created xsi:type="dcterms:W3CDTF">2024-12-20T03:57:00Z</dcterms:created>
  <dcterms:modified xsi:type="dcterms:W3CDTF">2024-12-20T03:59:00Z</dcterms:modified>
</cp:coreProperties>
</file>